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0BE21" w:rsidR="00D930ED" w:rsidRPr="00EA69E9" w:rsidRDefault="002151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A8BD0" w:rsidR="00D930ED" w:rsidRPr="00790574" w:rsidRDefault="002151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CC1C3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69369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2732D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F94C7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28ED4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BBC2B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4AF66" w:rsidR="00B87ED3" w:rsidRPr="00FC7F6A" w:rsidRDefault="002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9F6CA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167F6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FFFD9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D3CF5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CF994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30014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7F588" w:rsidR="00B87ED3" w:rsidRPr="00D44524" w:rsidRDefault="002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0229A" w:rsidR="000B5588" w:rsidRPr="00EA69E9" w:rsidRDefault="002151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E3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70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86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F8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6E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33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D898F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E7985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60472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A22E5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97124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E688A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35CF3" w:rsidR="000B5588" w:rsidRPr="00D44524" w:rsidRDefault="002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30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89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58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99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6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D7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19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F20E7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26991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B3D55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5966A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A9B22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D4923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F61DD" w:rsidR="00846B8B" w:rsidRPr="00D44524" w:rsidRDefault="002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E0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8A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CE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09633" w:rsidR="007A5870" w:rsidRPr="00EA69E9" w:rsidRDefault="002151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E5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B9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A2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C0273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07E23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6C46A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1EED3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8422E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10C8D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DDAFE" w:rsidR="007A5870" w:rsidRPr="00D44524" w:rsidRDefault="002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6B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3E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A0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E0942" w:rsidR="0021795A" w:rsidRPr="00EA69E9" w:rsidRDefault="002151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FC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B7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70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6399A" w:rsidR="0021795A" w:rsidRPr="00D44524" w:rsidRDefault="002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7F17A" w:rsidR="0021795A" w:rsidRPr="00D44524" w:rsidRDefault="002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982FF" w:rsidR="0021795A" w:rsidRPr="00D44524" w:rsidRDefault="002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9D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93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49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74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C8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7A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34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65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A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40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A4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1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13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2023-07-05T07:13:00.0000000Z</dcterms:modified>
</coreProperties>
</file>