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74157" w:rsidR="00D930ED" w:rsidRPr="00EA69E9" w:rsidRDefault="00623C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273A1" w:rsidR="00D930ED" w:rsidRPr="00790574" w:rsidRDefault="00623C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355B5" w:rsidR="00B87ED3" w:rsidRPr="00FC7F6A" w:rsidRDefault="006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19F44" w:rsidR="00B87ED3" w:rsidRPr="00FC7F6A" w:rsidRDefault="006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C5E73" w:rsidR="00B87ED3" w:rsidRPr="00FC7F6A" w:rsidRDefault="006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51A9E" w:rsidR="00B87ED3" w:rsidRPr="00FC7F6A" w:rsidRDefault="006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451E4" w:rsidR="00B87ED3" w:rsidRPr="00FC7F6A" w:rsidRDefault="006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C248E" w:rsidR="00B87ED3" w:rsidRPr="00FC7F6A" w:rsidRDefault="006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090BB" w:rsidR="00B87ED3" w:rsidRPr="00FC7F6A" w:rsidRDefault="00623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A07E3" w:rsidR="00B87ED3" w:rsidRPr="00D44524" w:rsidRDefault="00623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A816D" w:rsidR="00B87ED3" w:rsidRPr="00D44524" w:rsidRDefault="00623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2B693" w:rsidR="00B87ED3" w:rsidRPr="00D44524" w:rsidRDefault="00623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C7148" w:rsidR="00B87ED3" w:rsidRPr="00D44524" w:rsidRDefault="00623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9CCB8" w:rsidR="00B87ED3" w:rsidRPr="00D44524" w:rsidRDefault="00623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2435A" w:rsidR="00B87ED3" w:rsidRPr="00D44524" w:rsidRDefault="00623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46B8E" w:rsidR="00B87ED3" w:rsidRPr="00D44524" w:rsidRDefault="00623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5225A" w:rsidR="000B5588" w:rsidRPr="00EA69E9" w:rsidRDefault="00623C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3F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2F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2B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F7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E9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ED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EF403" w:rsidR="000B5588" w:rsidRPr="00D44524" w:rsidRDefault="006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3DB78" w:rsidR="000B5588" w:rsidRPr="00D44524" w:rsidRDefault="006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7F394" w:rsidR="000B5588" w:rsidRPr="00D44524" w:rsidRDefault="006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23F4F" w:rsidR="000B5588" w:rsidRPr="00D44524" w:rsidRDefault="006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803ED" w:rsidR="000B5588" w:rsidRPr="00D44524" w:rsidRDefault="006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2ECC6" w:rsidR="000B5588" w:rsidRPr="00D44524" w:rsidRDefault="006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CF1D9" w:rsidR="000B5588" w:rsidRPr="00D44524" w:rsidRDefault="00623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41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B18ED" w:rsidR="00846B8B" w:rsidRPr="00EA69E9" w:rsidRDefault="00623C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83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38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B6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24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6D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47FA5" w:rsidR="00846B8B" w:rsidRPr="00D44524" w:rsidRDefault="006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A0F31" w:rsidR="00846B8B" w:rsidRPr="00D44524" w:rsidRDefault="006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76471" w:rsidR="00846B8B" w:rsidRPr="00D44524" w:rsidRDefault="006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C24D5" w:rsidR="00846B8B" w:rsidRPr="00D44524" w:rsidRDefault="006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51ED7" w:rsidR="00846B8B" w:rsidRPr="00D44524" w:rsidRDefault="006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B2D52" w:rsidR="00846B8B" w:rsidRPr="00D44524" w:rsidRDefault="006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8B67B" w:rsidR="00846B8B" w:rsidRPr="00D44524" w:rsidRDefault="00623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1C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5A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51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82F2B" w:rsidR="007A5870" w:rsidRPr="00EA69E9" w:rsidRDefault="00623C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CD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64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D5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DC831" w:rsidR="007A5870" w:rsidRPr="00D44524" w:rsidRDefault="006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D4D84" w:rsidR="007A5870" w:rsidRPr="00D44524" w:rsidRDefault="006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6EEDD" w:rsidR="007A5870" w:rsidRPr="00D44524" w:rsidRDefault="006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24A64" w:rsidR="007A5870" w:rsidRPr="00D44524" w:rsidRDefault="006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E088B" w:rsidR="007A5870" w:rsidRPr="00D44524" w:rsidRDefault="006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AA5E0" w:rsidR="007A5870" w:rsidRPr="00D44524" w:rsidRDefault="006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5B951" w:rsidR="007A5870" w:rsidRPr="00D44524" w:rsidRDefault="00623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60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36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67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CB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A8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A7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33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54AE3" w:rsidR="0021795A" w:rsidRPr="00D44524" w:rsidRDefault="006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C2D2E" w:rsidR="0021795A" w:rsidRPr="00D44524" w:rsidRDefault="006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7148B" w:rsidR="0021795A" w:rsidRPr="00D44524" w:rsidRDefault="00623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38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8C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A0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77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5835C" w:rsidR="00DF25F7" w:rsidRPr="00EA69E9" w:rsidRDefault="00623C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E1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BF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19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82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7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6D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3C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C3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