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74157" w:rsidR="00D930ED" w:rsidRPr="00EA69E9" w:rsidRDefault="00623C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273A1" w:rsidR="00D930ED" w:rsidRPr="00790574" w:rsidRDefault="00623C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5355B5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19F44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C5E73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51A9E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451E4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C248E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5090BB" w:rsidR="00B87ED3" w:rsidRPr="00FC7F6A" w:rsidRDefault="00623C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A07E3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A816D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2B693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C7148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9CCB8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92435A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46B8E" w:rsidR="00B87ED3" w:rsidRPr="00D44524" w:rsidRDefault="00623C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5225A" w:rsidR="000B5588" w:rsidRPr="00EA69E9" w:rsidRDefault="00623C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3F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2F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2B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8F7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E9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ED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EF403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3DB78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7F394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523F4F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803ED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2ECC6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3CF1D9" w:rsidR="000B5588" w:rsidRPr="00D44524" w:rsidRDefault="00623C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41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B18ED" w:rsidR="00846B8B" w:rsidRPr="00EA69E9" w:rsidRDefault="00623C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83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538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EB6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24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6D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47FA5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A0F31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76471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C24D5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51ED7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2B2D52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8B67B" w:rsidR="00846B8B" w:rsidRPr="00D44524" w:rsidRDefault="00623C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1C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5A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51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82F2B" w:rsidR="007A5870" w:rsidRPr="00EA69E9" w:rsidRDefault="00623C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CD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764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D5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DC831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4D4D84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6EEDD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24A64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E088B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AA5E0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5B951" w:rsidR="007A5870" w:rsidRPr="00D44524" w:rsidRDefault="00623C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460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A36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767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CB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A8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A7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33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54AE3" w:rsidR="0021795A" w:rsidRPr="00D44524" w:rsidRDefault="00623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6C2D2E" w:rsidR="0021795A" w:rsidRPr="00D44524" w:rsidRDefault="00623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7148B" w:rsidR="0021795A" w:rsidRPr="00D44524" w:rsidRDefault="00623C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38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8C2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A0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77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5835C" w:rsidR="00DF25F7" w:rsidRPr="00EA69E9" w:rsidRDefault="00623C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E1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BF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19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082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7A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6D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3C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C3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