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1EB3B" w:rsidR="00D930ED" w:rsidRPr="00EA69E9" w:rsidRDefault="00314C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39768" w:rsidR="00D930ED" w:rsidRPr="00790574" w:rsidRDefault="00314C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E542C" w:rsidR="00B87ED3" w:rsidRPr="00FC7F6A" w:rsidRDefault="0031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D8F7F" w:rsidR="00B87ED3" w:rsidRPr="00FC7F6A" w:rsidRDefault="0031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E57EF" w:rsidR="00B87ED3" w:rsidRPr="00FC7F6A" w:rsidRDefault="0031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96499" w:rsidR="00B87ED3" w:rsidRPr="00FC7F6A" w:rsidRDefault="0031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296C8" w:rsidR="00B87ED3" w:rsidRPr="00FC7F6A" w:rsidRDefault="0031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DB7598" w:rsidR="00B87ED3" w:rsidRPr="00FC7F6A" w:rsidRDefault="0031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A6F42" w:rsidR="00B87ED3" w:rsidRPr="00FC7F6A" w:rsidRDefault="0031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723E3" w:rsidR="00B87ED3" w:rsidRPr="00D44524" w:rsidRDefault="0031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24ECA" w:rsidR="00B87ED3" w:rsidRPr="00D44524" w:rsidRDefault="0031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232AE" w:rsidR="00B87ED3" w:rsidRPr="00D44524" w:rsidRDefault="0031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2C19C7" w:rsidR="00B87ED3" w:rsidRPr="00D44524" w:rsidRDefault="0031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118EA" w:rsidR="00B87ED3" w:rsidRPr="00D44524" w:rsidRDefault="0031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698BAF" w:rsidR="00B87ED3" w:rsidRPr="00D44524" w:rsidRDefault="0031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DDA3C" w:rsidR="00B87ED3" w:rsidRPr="00D44524" w:rsidRDefault="0031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6FC1A" w:rsidR="000B5588" w:rsidRPr="00EA69E9" w:rsidRDefault="00314C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55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F2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DD233" w:rsidR="000B5588" w:rsidRPr="00EA69E9" w:rsidRDefault="00314C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759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08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A2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E5687" w:rsidR="000B5588" w:rsidRPr="00D44524" w:rsidRDefault="0031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90F6C" w:rsidR="000B5588" w:rsidRPr="00D44524" w:rsidRDefault="0031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F7B5D" w:rsidR="000B5588" w:rsidRPr="00D44524" w:rsidRDefault="0031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24454" w:rsidR="000B5588" w:rsidRPr="00D44524" w:rsidRDefault="0031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D1D64" w:rsidR="000B5588" w:rsidRPr="00D44524" w:rsidRDefault="0031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14DE9" w:rsidR="000B5588" w:rsidRPr="00D44524" w:rsidRDefault="0031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8AC01" w:rsidR="000B5588" w:rsidRPr="00D44524" w:rsidRDefault="0031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0A2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16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C5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F43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3D6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69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26831" w:rsidR="00846B8B" w:rsidRPr="00EA69E9" w:rsidRDefault="00314C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7124DB" w:rsidR="00846B8B" w:rsidRPr="00D44524" w:rsidRDefault="0031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F1D55" w:rsidR="00846B8B" w:rsidRPr="00D44524" w:rsidRDefault="0031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7E03D" w:rsidR="00846B8B" w:rsidRPr="00D44524" w:rsidRDefault="0031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0528E0" w:rsidR="00846B8B" w:rsidRPr="00D44524" w:rsidRDefault="0031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9B674" w:rsidR="00846B8B" w:rsidRPr="00D44524" w:rsidRDefault="0031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496DC" w:rsidR="00846B8B" w:rsidRPr="00D44524" w:rsidRDefault="0031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2A778" w:rsidR="00846B8B" w:rsidRPr="00D44524" w:rsidRDefault="0031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9FB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51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26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DF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796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C5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F5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F0387" w:rsidR="007A5870" w:rsidRPr="00D44524" w:rsidRDefault="0031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1BBD1" w:rsidR="007A5870" w:rsidRPr="00D44524" w:rsidRDefault="0031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93223" w:rsidR="007A5870" w:rsidRPr="00D44524" w:rsidRDefault="0031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DF237" w:rsidR="007A5870" w:rsidRPr="00D44524" w:rsidRDefault="0031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984D6" w:rsidR="007A5870" w:rsidRPr="00D44524" w:rsidRDefault="0031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79D4C" w:rsidR="007A5870" w:rsidRPr="00D44524" w:rsidRDefault="0031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8E05D" w:rsidR="007A5870" w:rsidRPr="00D44524" w:rsidRDefault="0031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574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F1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56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1E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9F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A2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141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9DA7C" w:rsidR="0021795A" w:rsidRPr="00D44524" w:rsidRDefault="0031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7A37E" w:rsidR="0021795A" w:rsidRPr="00D44524" w:rsidRDefault="0031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2810E" w:rsidR="0021795A" w:rsidRPr="00D44524" w:rsidRDefault="0031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87C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9E8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12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D0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F9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80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2DE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79A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3F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B5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76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C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C3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2023-07-05T07:21:00.0000000Z</dcterms:modified>
</coreProperties>
</file>