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E1EB3B" w:rsidR="00D930ED" w:rsidRPr="00EA69E9" w:rsidRDefault="00314C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C39768" w:rsidR="00D930ED" w:rsidRPr="00790574" w:rsidRDefault="00314C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DE542C" w:rsidR="00B87ED3" w:rsidRPr="00FC7F6A" w:rsidRDefault="0031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4D8F7F" w:rsidR="00B87ED3" w:rsidRPr="00FC7F6A" w:rsidRDefault="0031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6E57EF" w:rsidR="00B87ED3" w:rsidRPr="00FC7F6A" w:rsidRDefault="0031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A96499" w:rsidR="00B87ED3" w:rsidRPr="00FC7F6A" w:rsidRDefault="0031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5296C8" w:rsidR="00B87ED3" w:rsidRPr="00FC7F6A" w:rsidRDefault="0031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DB7598" w:rsidR="00B87ED3" w:rsidRPr="00FC7F6A" w:rsidRDefault="0031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3A6F42" w:rsidR="00B87ED3" w:rsidRPr="00FC7F6A" w:rsidRDefault="00314C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8723E3" w:rsidR="00B87ED3" w:rsidRPr="00D44524" w:rsidRDefault="00314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A24ECA" w:rsidR="00B87ED3" w:rsidRPr="00D44524" w:rsidRDefault="00314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4232AE" w:rsidR="00B87ED3" w:rsidRPr="00D44524" w:rsidRDefault="00314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2C19C7" w:rsidR="00B87ED3" w:rsidRPr="00D44524" w:rsidRDefault="00314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9118EA" w:rsidR="00B87ED3" w:rsidRPr="00D44524" w:rsidRDefault="00314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698BAF" w:rsidR="00B87ED3" w:rsidRPr="00D44524" w:rsidRDefault="00314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0DDA3C" w:rsidR="00B87ED3" w:rsidRPr="00D44524" w:rsidRDefault="00314C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D6FC1A" w:rsidR="000B5588" w:rsidRPr="00EA69E9" w:rsidRDefault="00314C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B55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9F2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FDD233" w:rsidR="000B5588" w:rsidRPr="00EA69E9" w:rsidRDefault="00314C3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759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08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7A2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BE5687" w:rsidR="000B5588" w:rsidRPr="00D44524" w:rsidRDefault="0031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E90F6C" w:rsidR="000B5588" w:rsidRPr="00D44524" w:rsidRDefault="0031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EF7B5D" w:rsidR="000B5588" w:rsidRPr="00D44524" w:rsidRDefault="0031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B24454" w:rsidR="000B5588" w:rsidRPr="00D44524" w:rsidRDefault="0031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5D1D64" w:rsidR="000B5588" w:rsidRPr="00D44524" w:rsidRDefault="0031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714DE9" w:rsidR="000B5588" w:rsidRPr="00D44524" w:rsidRDefault="0031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68AC01" w:rsidR="000B5588" w:rsidRPr="00D44524" w:rsidRDefault="00314C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0A2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016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5C5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F43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3D6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C69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726831" w:rsidR="00846B8B" w:rsidRPr="00EA69E9" w:rsidRDefault="00314C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7124DB" w:rsidR="00846B8B" w:rsidRPr="00D44524" w:rsidRDefault="0031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0F1D55" w:rsidR="00846B8B" w:rsidRPr="00D44524" w:rsidRDefault="0031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7E03D" w:rsidR="00846B8B" w:rsidRPr="00D44524" w:rsidRDefault="0031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0528E0" w:rsidR="00846B8B" w:rsidRPr="00D44524" w:rsidRDefault="0031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19B674" w:rsidR="00846B8B" w:rsidRPr="00D44524" w:rsidRDefault="0031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C496DC" w:rsidR="00846B8B" w:rsidRPr="00D44524" w:rsidRDefault="0031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82A778" w:rsidR="00846B8B" w:rsidRPr="00D44524" w:rsidRDefault="00314C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9FB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E51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826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FDF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796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DC5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5F5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9F0387" w:rsidR="007A5870" w:rsidRPr="00D44524" w:rsidRDefault="0031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A1BBD1" w:rsidR="007A5870" w:rsidRPr="00D44524" w:rsidRDefault="0031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E93223" w:rsidR="007A5870" w:rsidRPr="00D44524" w:rsidRDefault="0031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EDF237" w:rsidR="007A5870" w:rsidRPr="00D44524" w:rsidRDefault="0031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9984D6" w:rsidR="007A5870" w:rsidRPr="00D44524" w:rsidRDefault="0031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279D4C" w:rsidR="007A5870" w:rsidRPr="00D44524" w:rsidRDefault="0031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8E05D" w:rsidR="007A5870" w:rsidRPr="00D44524" w:rsidRDefault="00314C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574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AF1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356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71E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9F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A2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141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F9DA7C" w:rsidR="0021795A" w:rsidRPr="00D44524" w:rsidRDefault="0031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67A37E" w:rsidR="0021795A" w:rsidRPr="00D44524" w:rsidRDefault="0031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52810E" w:rsidR="0021795A" w:rsidRPr="00D44524" w:rsidRDefault="00314C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687C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19E8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124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D0F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3F9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F80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2DE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79A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03F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2B5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276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4C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C3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2023-07-05T07:21:00.0000000Z</dcterms:modified>
</coreProperties>
</file>