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F5D1AF" w:rsidR="00D930ED" w:rsidRPr="00EA69E9" w:rsidRDefault="00ED0C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F5A06" w:rsidR="00D930ED" w:rsidRPr="00790574" w:rsidRDefault="00ED0C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8B24D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E3EF9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250CB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622B0B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E9890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949B0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BB661" w:rsidR="00B87ED3" w:rsidRPr="00FC7F6A" w:rsidRDefault="00ED0C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BA037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DF634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98F33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4FDE6D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00883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97096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31BDED" w:rsidR="00B87ED3" w:rsidRPr="00D44524" w:rsidRDefault="00ED0C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BA641C" w:rsidR="000B5588" w:rsidRPr="00EA69E9" w:rsidRDefault="00ED0C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1B0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576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14D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36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10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FF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CAAB6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EB338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0188C7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1CA9F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B1281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CE3A8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9EA03" w:rsidR="000B5588" w:rsidRPr="00D44524" w:rsidRDefault="00ED0C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DD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E1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90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72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1A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69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FCE1C" w:rsidR="00846B8B" w:rsidRPr="00EA69E9" w:rsidRDefault="00ED0C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E80E7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F6667C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B75B0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3AB06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CE460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80C4E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081E1" w:rsidR="00846B8B" w:rsidRPr="00D44524" w:rsidRDefault="00ED0C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44820" w:rsidR="007A5870" w:rsidRPr="00EA69E9" w:rsidRDefault="00ED0C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C66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CE9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4F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1F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D0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A34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E8C14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D271E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9CC41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C5CD3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28021C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30FD0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8F99B2" w:rsidR="007A5870" w:rsidRPr="00D44524" w:rsidRDefault="00ED0C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0D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28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DA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1B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5A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28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80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549CB" w:rsidR="0021795A" w:rsidRPr="00D44524" w:rsidRDefault="00ED0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D53C9" w:rsidR="0021795A" w:rsidRPr="00D44524" w:rsidRDefault="00ED0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DAA558" w:rsidR="0021795A" w:rsidRPr="00D44524" w:rsidRDefault="00ED0C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EC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22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EDF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43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5CA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041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5E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1E7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3CB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98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4A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C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C2F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2023-07-05T07:54:00.0000000Z</dcterms:modified>
</coreProperties>
</file>