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80B9E" w:rsidR="00D930ED" w:rsidRPr="00EA69E9" w:rsidRDefault="009260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FCBA2" w:rsidR="00D930ED" w:rsidRPr="00790574" w:rsidRDefault="009260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67625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3E010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FC3CE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3D6C4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EF795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9BF1D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88F7C" w:rsidR="00B87ED3" w:rsidRPr="00FC7F6A" w:rsidRDefault="00926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4A8DE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446F1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CC138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1B2E9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A8B73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B77DF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1E119" w:rsidR="00B87ED3" w:rsidRPr="00D44524" w:rsidRDefault="00926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5DA9E" w:rsidR="000B5588" w:rsidRPr="00EA69E9" w:rsidRDefault="009260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2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D7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96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4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26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51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B0169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5CF40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13D42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EB20B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53FE5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01F8D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27252" w:rsidR="000B5588" w:rsidRPr="00D44524" w:rsidRDefault="00926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1F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C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75BB0" w:rsidR="00846B8B" w:rsidRPr="00EA69E9" w:rsidRDefault="009260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12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11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71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8A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CF6C8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BAE20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EA6CD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DB70E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830CC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EFBC3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3E5A8" w:rsidR="00846B8B" w:rsidRPr="00D44524" w:rsidRDefault="00926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44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3E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1D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48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4D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D4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E4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34812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47773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834DE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D534E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AAB8F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BC560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BE7EA" w:rsidR="007A5870" w:rsidRPr="00D44524" w:rsidRDefault="00926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0A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75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10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1A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46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FC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CD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EFD28" w:rsidR="0021795A" w:rsidRPr="00D44524" w:rsidRDefault="0092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2F092" w:rsidR="0021795A" w:rsidRPr="00D44524" w:rsidRDefault="0092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D124E" w:rsidR="0021795A" w:rsidRPr="00D44524" w:rsidRDefault="00926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63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A0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C4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7B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2C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3C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3E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FC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9D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3E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06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0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0F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2023-07-05T08:02:00.0000000Z</dcterms:modified>
</coreProperties>
</file>