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2610B" w:rsidR="00D930ED" w:rsidRPr="00EA69E9" w:rsidRDefault="00643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C577F" w:rsidR="00D930ED" w:rsidRPr="00790574" w:rsidRDefault="00643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FC388" w:rsidR="00B87ED3" w:rsidRPr="00FC7F6A" w:rsidRDefault="0064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CDA11" w:rsidR="00B87ED3" w:rsidRPr="00FC7F6A" w:rsidRDefault="0064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07BB3" w:rsidR="00B87ED3" w:rsidRPr="00FC7F6A" w:rsidRDefault="0064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9CD27" w:rsidR="00B87ED3" w:rsidRPr="00FC7F6A" w:rsidRDefault="0064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1B83A" w:rsidR="00B87ED3" w:rsidRPr="00FC7F6A" w:rsidRDefault="0064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A2AC0" w:rsidR="00B87ED3" w:rsidRPr="00FC7F6A" w:rsidRDefault="0064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FB21D" w:rsidR="00B87ED3" w:rsidRPr="00FC7F6A" w:rsidRDefault="0064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A77AB" w:rsidR="00B87ED3" w:rsidRPr="00D44524" w:rsidRDefault="0064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3186E" w:rsidR="00B87ED3" w:rsidRPr="00D44524" w:rsidRDefault="0064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29891" w:rsidR="00B87ED3" w:rsidRPr="00D44524" w:rsidRDefault="0064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7AC1A" w:rsidR="00B87ED3" w:rsidRPr="00D44524" w:rsidRDefault="0064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50D1D" w:rsidR="00B87ED3" w:rsidRPr="00D44524" w:rsidRDefault="0064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C149C" w:rsidR="00B87ED3" w:rsidRPr="00D44524" w:rsidRDefault="0064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3C2B7" w:rsidR="00B87ED3" w:rsidRPr="00D44524" w:rsidRDefault="0064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DB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D2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3F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4D7EF" w:rsidR="000B5588" w:rsidRPr="00EA69E9" w:rsidRDefault="006433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Nationale Dodenherdenking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37DC3" w:rsidR="000B5588" w:rsidRPr="00EA69E9" w:rsidRDefault="006433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Bevrijdingsdag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F6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1B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8561A" w:rsidR="000B5588" w:rsidRPr="00D44524" w:rsidRDefault="0064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6D73E" w:rsidR="000B5588" w:rsidRPr="00D44524" w:rsidRDefault="0064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93E0C" w:rsidR="000B5588" w:rsidRPr="00D44524" w:rsidRDefault="0064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2FBA9" w:rsidR="000B5588" w:rsidRPr="00D44524" w:rsidRDefault="0064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FF998" w:rsidR="000B5588" w:rsidRPr="00D44524" w:rsidRDefault="0064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480BD" w:rsidR="000B5588" w:rsidRPr="00D44524" w:rsidRDefault="0064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DB811" w:rsidR="000B5588" w:rsidRPr="00D44524" w:rsidRDefault="0064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BE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C3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E3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D4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72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B9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21FBD" w:rsidR="00846B8B" w:rsidRPr="00EA69E9" w:rsidRDefault="006433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52AC5" w:rsidR="00846B8B" w:rsidRPr="00D44524" w:rsidRDefault="0064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BA852F" w:rsidR="00846B8B" w:rsidRPr="00D44524" w:rsidRDefault="0064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4BAE8" w:rsidR="00846B8B" w:rsidRPr="00D44524" w:rsidRDefault="0064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91FBC" w:rsidR="00846B8B" w:rsidRPr="00D44524" w:rsidRDefault="0064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DA1AE" w:rsidR="00846B8B" w:rsidRPr="00D44524" w:rsidRDefault="0064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E1F95" w:rsidR="00846B8B" w:rsidRPr="00D44524" w:rsidRDefault="0064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EC610" w:rsidR="00846B8B" w:rsidRPr="00D44524" w:rsidRDefault="0064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67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42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33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9555E" w:rsidR="007A5870" w:rsidRPr="00EA69E9" w:rsidRDefault="006433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07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E8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10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39B31" w:rsidR="007A5870" w:rsidRPr="00D44524" w:rsidRDefault="0064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8CCAF" w:rsidR="007A5870" w:rsidRPr="00D44524" w:rsidRDefault="0064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06B2E" w:rsidR="007A5870" w:rsidRPr="00D44524" w:rsidRDefault="0064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C1F7A" w:rsidR="007A5870" w:rsidRPr="00D44524" w:rsidRDefault="0064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0CFD7" w:rsidR="007A5870" w:rsidRPr="00D44524" w:rsidRDefault="0064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4DD88" w:rsidR="007A5870" w:rsidRPr="00D44524" w:rsidRDefault="0064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13DC7" w:rsidR="007A5870" w:rsidRPr="00D44524" w:rsidRDefault="0064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58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15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C8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05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625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38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82187" w:rsidR="0021795A" w:rsidRPr="00EA69E9" w:rsidRDefault="006433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271FB" w:rsidR="0021795A" w:rsidRPr="00D44524" w:rsidRDefault="0064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69E94" w:rsidR="0021795A" w:rsidRPr="00D44524" w:rsidRDefault="0064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693B5" w:rsidR="0021795A" w:rsidRPr="00D44524" w:rsidRDefault="0064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93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D7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89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29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FC3C3" w:rsidR="00DF25F7" w:rsidRPr="00EA69E9" w:rsidRDefault="006433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5E4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D5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D3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6F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2C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01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36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