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708E07" w:rsidR="00D930ED" w:rsidRPr="00EA69E9" w:rsidRDefault="00F90B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38DEC" w:rsidR="00D930ED" w:rsidRPr="00790574" w:rsidRDefault="00F90B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EEDB8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7AAFC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BD8FB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CDA92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BFBE5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2353C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6360D" w:rsidR="00B87ED3" w:rsidRPr="00FC7F6A" w:rsidRDefault="00F90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C7B75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DA5B2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8C5964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D041D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2E8794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6A583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50DF9" w:rsidR="00B87ED3" w:rsidRPr="00D44524" w:rsidRDefault="00F90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FB550" w:rsidR="000B5588" w:rsidRPr="00EA69E9" w:rsidRDefault="00F90B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A5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E3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3D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41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88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5B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F2583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854A89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BF3EA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EB72E3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B849D1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07E22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F0004" w:rsidR="000B5588" w:rsidRPr="00D44524" w:rsidRDefault="00F90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ED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90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95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35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47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39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608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58328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F7342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45EA0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063E7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5BD94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21307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D4F20" w:rsidR="00846B8B" w:rsidRPr="00D44524" w:rsidRDefault="00F90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59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658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EE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58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69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0E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D18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3DCFA4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34F0B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1639B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C6057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905D75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4324C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2FEAD7" w:rsidR="007A5870" w:rsidRPr="00D44524" w:rsidRDefault="00F90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39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C0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A71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8B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E0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A6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10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2F730" w:rsidR="0021795A" w:rsidRPr="00D44524" w:rsidRDefault="00F90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08D24" w:rsidR="0021795A" w:rsidRPr="00D44524" w:rsidRDefault="00F90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30D3EC" w:rsidR="0021795A" w:rsidRPr="00D44524" w:rsidRDefault="00F90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162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F5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012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BA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1D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38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E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D7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E7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70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EE6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B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0B2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2023-07-05T08:43:00.0000000Z</dcterms:modified>
</coreProperties>
</file>