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708E07" w:rsidR="00D930ED" w:rsidRPr="00EA69E9" w:rsidRDefault="00F90B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D38DEC" w:rsidR="00D930ED" w:rsidRPr="00790574" w:rsidRDefault="00F90B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3EEDB8" w:rsidR="00B87ED3" w:rsidRPr="00FC7F6A" w:rsidRDefault="00F9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7AAFC" w:rsidR="00B87ED3" w:rsidRPr="00FC7F6A" w:rsidRDefault="00F9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DBD8FB" w:rsidR="00B87ED3" w:rsidRPr="00FC7F6A" w:rsidRDefault="00F9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CDA92" w:rsidR="00B87ED3" w:rsidRPr="00FC7F6A" w:rsidRDefault="00F9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7BFBE5" w:rsidR="00B87ED3" w:rsidRPr="00FC7F6A" w:rsidRDefault="00F9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2353C" w:rsidR="00B87ED3" w:rsidRPr="00FC7F6A" w:rsidRDefault="00F9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46360D" w:rsidR="00B87ED3" w:rsidRPr="00FC7F6A" w:rsidRDefault="00F9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C7B75" w:rsidR="00B87ED3" w:rsidRPr="00D44524" w:rsidRDefault="00F90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DA5B2" w:rsidR="00B87ED3" w:rsidRPr="00D44524" w:rsidRDefault="00F90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8C5964" w:rsidR="00B87ED3" w:rsidRPr="00D44524" w:rsidRDefault="00F90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D041D" w:rsidR="00B87ED3" w:rsidRPr="00D44524" w:rsidRDefault="00F90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2E8794" w:rsidR="00B87ED3" w:rsidRPr="00D44524" w:rsidRDefault="00F90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46A583" w:rsidR="00B87ED3" w:rsidRPr="00D44524" w:rsidRDefault="00F90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B50DF9" w:rsidR="00B87ED3" w:rsidRPr="00D44524" w:rsidRDefault="00F90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FB550" w:rsidR="000B5588" w:rsidRPr="00EA69E9" w:rsidRDefault="00F90B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4A5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4E3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3D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141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488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5B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EF2583" w:rsidR="000B5588" w:rsidRPr="00D44524" w:rsidRDefault="00F9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854A89" w:rsidR="000B5588" w:rsidRPr="00D44524" w:rsidRDefault="00F9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BF3EA" w:rsidR="000B5588" w:rsidRPr="00D44524" w:rsidRDefault="00F9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EB72E3" w:rsidR="000B5588" w:rsidRPr="00D44524" w:rsidRDefault="00F9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B849D1" w:rsidR="000B5588" w:rsidRPr="00D44524" w:rsidRDefault="00F9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207E22" w:rsidR="000B5588" w:rsidRPr="00D44524" w:rsidRDefault="00F9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F0004" w:rsidR="000B5588" w:rsidRPr="00D44524" w:rsidRDefault="00F9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7ED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890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395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A35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47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939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608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858328" w:rsidR="00846B8B" w:rsidRPr="00D44524" w:rsidRDefault="00F9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F7342" w:rsidR="00846B8B" w:rsidRPr="00D44524" w:rsidRDefault="00F9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45EA0" w:rsidR="00846B8B" w:rsidRPr="00D44524" w:rsidRDefault="00F9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5063E7" w:rsidR="00846B8B" w:rsidRPr="00D44524" w:rsidRDefault="00F9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65BD94" w:rsidR="00846B8B" w:rsidRPr="00D44524" w:rsidRDefault="00F9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121307" w:rsidR="00846B8B" w:rsidRPr="00D44524" w:rsidRDefault="00F9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FD4F20" w:rsidR="00846B8B" w:rsidRPr="00D44524" w:rsidRDefault="00F9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59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658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BEE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158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269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70E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D18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3DCFA4" w:rsidR="007A5870" w:rsidRPr="00D44524" w:rsidRDefault="00F9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34F0B" w:rsidR="007A5870" w:rsidRPr="00D44524" w:rsidRDefault="00F9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1639B" w:rsidR="007A5870" w:rsidRPr="00D44524" w:rsidRDefault="00F9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2C6057" w:rsidR="007A5870" w:rsidRPr="00D44524" w:rsidRDefault="00F9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905D75" w:rsidR="007A5870" w:rsidRPr="00D44524" w:rsidRDefault="00F9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74324C" w:rsidR="007A5870" w:rsidRPr="00D44524" w:rsidRDefault="00F9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2FEAD7" w:rsidR="007A5870" w:rsidRPr="00D44524" w:rsidRDefault="00F9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39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EC0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A71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78B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5E0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BA6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510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42F730" w:rsidR="0021795A" w:rsidRPr="00D44524" w:rsidRDefault="00F90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08D24" w:rsidR="0021795A" w:rsidRPr="00D44524" w:rsidRDefault="00F90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30D3EC" w:rsidR="0021795A" w:rsidRPr="00D44524" w:rsidRDefault="00F90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162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F5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012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CBA1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1D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538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3EE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D7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5E7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970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EE6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0B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0B2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2023-07-05T08:43:00.0000000Z</dcterms:modified>
</coreProperties>
</file>