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3CB9B" w:rsidR="00D930ED" w:rsidRPr="00EA69E9" w:rsidRDefault="005251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7D927" w:rsidR="00D930ED" w:rsidRPr="00790574" w:rsidRDefault="005251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63E53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09A95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2F908E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DFD62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6EE7C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25560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2FAF0" w:rsidR="00B87ED3" w:rsidRPr="00FC7F6A" w:rsidRDefault="005251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7DEBD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B4A4B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D400A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2B34A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1BE29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7DE78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1E5308" w:rsidR="00B87ED3" w:rsidRPr="00D44524" w:rsidRDefault="005251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79BD2F" w:rsidR="000B5588" w:rsidRPr="00EA69E9" w:rsidRDefault="005251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DF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3EA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5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8F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E5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43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2E1B7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00994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8492A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3006B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5937C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82B88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890063" w:rsidR="000B5588" w:rsidRPr="00D44524" w:rsidRDefault="005251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9F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3C4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B9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3E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7D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6AB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0A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C97E1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85957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33CBE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5DA25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06BFB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CE46BF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DCC20" w:rsidR="00846B8B" w:rsidRPr="00D44524" w:rsidRDefault="005251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B4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83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2E1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7E6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B5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CB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CD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B924D1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DEDD5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18606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5E7E7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A0C9A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E6CA4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AFF02F" w:rsidR="007A5870" w:rsidRPr="00D44524" w:rsidRDefault="005251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61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A0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DF7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E4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627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0AC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E2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E959F9" w:rsidR="0021795A" w:rsidRPr="00D44524" w:rsidRDefault="00525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CD4346" w:rsidR="0021795A" w:rsidRPr="00D44524" w:rsidRDefault="00525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32BD0" w:rsidR="0021795A" w:rsidRPr="00D44524" w:rsidRDefault="005251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F5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37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47D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5F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D4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A9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04B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B6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13D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A2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99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1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12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