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483B4" w:rsidR="00D930ED" w:rsidRPr="00EA69E9" w:rsidRDefault="00CE35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EED4F" w:rsidR="00D930ED" w:rsidRPr="00790574" w:rsidRDefault="00CE35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2C59A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2418D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C6C92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D46B5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F204ED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97FF2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36578" w:rsidR="00B87ED3" w:rsidRPr="00FC7F6A" w:rsidRDefault="00CE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4B042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61134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45825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3D7B1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B8597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CFBC5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43E2E" w:rsidR="00B87ED3" w:rsidRPr="00D44524" w:rsidRDefault="00CE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3B72B" w:rsidR="000B5588" w:rsidRPr="00EA69E9" w:rsidRDefault="00CE35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EA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64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69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0C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37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23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36BD0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D57DD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B3B91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CB356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F044B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46CE1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C0242" w:rsidR="000B5588" w:rsidRPr="00D44524" w:rsidRDefault="00CE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5BD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07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8D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8E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4A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1C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72DEB" w:rsidR="00846B8B" w:rsidRPr="00EA69E9" w:rsidRDefault="00CE35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D44D7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78393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193BE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EA0FE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2310A0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48B8A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2E072" w:rsidR="00846B8B" w:rsidRPr="00D44524" w:rsidRDefault="00CE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1146C" w:rsidR="007A5870" w:rsidRPr="00EA69E9" w:rsidRDefault="00CE35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F8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D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2E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1C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A1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93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710CC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C10EA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76AA7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017EF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AB939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0A404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865CE" w:rsidR="007A5870" w:rsidRPr="00D44524" w:rsidRDefault="00CE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C6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1A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36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30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09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0F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64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BA9E1" w:rsidR="0021795A" w:rsidRPr="00D44524" w:rsidRDefault="00CE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A85F4" w:rsidR="0021795A" w:rsidRPr="00D44524" w:rsidRDefault="00CE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E18D8" w:rsidR="0021795A" w:rsidRPr="00D44524" w:rsidRDefault="00CE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D2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09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97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DB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0D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1A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BD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17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E7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37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24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5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582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