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F67F6" w:rsidR="00D930ED" w:rsidRPr="00EA69E9" w:rsidRDefault="00F92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97C77" w:rsidR="00D930ED" w:rsidRPr="00790574" w:rsidRDefault="00F92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A00D5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F1A37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E1246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9ADB2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CBB4B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456BCB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639D4" w:rsidR="00B87ED3" w:rsidRPr="00FC7F6A" w:rsidRDefault="00F92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3CA49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07529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4AC00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065ED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A2B8A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AB355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8D523" w:rsidR="00B87ED3" w:rsidRPr="00D44524" w:rsidRDefault="00F92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970D0" w:rsidR="000B5588" w:rsidRPr="00EA69E9" w:rsidRDefault="00F92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A92E3" w:rsidR="000B5588" w:rsidRPr="00EA69E9" w:rsidRDefault="00F92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77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33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50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E9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56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A8471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08EF3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92280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849DA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B383E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1D068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1FA23" w:rsidR="000B5588" w:rsidRPr="00D44524" w:rsidRDefault="00F92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7D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ADB8B" w:rsidR="00846B8B" w:rsidRPr="00EA69E9" w:rsidRDefault="00F924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D5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5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97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52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5E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717FE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4D6B8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FDF83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0EFEF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05FD2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D1381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3D7F9" w:rsidR="00846B8B" w:rsidRPr="00D44524" w:rsidRDefault="00F92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04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E5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E8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18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8B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20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12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EDAF4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F2A82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B1B7B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9D8AE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5C301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14956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34682" w:rsidR="007A5870" w:rsidRPr="00D44524" w:rsidRDefault="00F92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29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E8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A3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A4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6C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73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4E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7EBB9" w:rsidR="0021795A" w:rsidRPr="00D44524" w:rsidRDefault="00F92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B8BB6" w:rsidR="0021795A" w:rsidRPr="00D44524" w:rsidRDefault="00F92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74460" w:rsidR="0021795A" w:rsidRPr="00D44524" w:rsidRDefault="00F92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3F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CC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1A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0B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AC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BA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B71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D5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89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4B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D0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4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2023-07-05T09:28:00.0000000Z</dcterms:modified>
</coreProperties>
</file>