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ED9346" w:rsidR="00D930ED" w:rsidRPr="00EA69E9" w:rsidRDefault="00527E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3A14DD" w:rsidR="00D930ED" w:rsidRPr="00790574" w:rsidRDefault="00527E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859A83" w:rsidR="00B87ED3" w:rsidRPr="00FC7F6A" w:rsidRDefault="00527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A8587E" w:rsidR="00B87ED3" w:rsidRPr="00FC7F6A" w:rsidRDefault="00527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3DFE65" w:rsidR="00B87ED3" w:rsidRPr="00FC7F6A" w:rsidRDefault="00527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279C38" w:rsidR="00B87ED3" w:rsidRPr="00FC7F6A" w:rsidRDefault="00527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158E3" w:rsidR="00B87ED3" w:rsidRPr="00FC7F6A" w:rsidRDefault="00527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3D2931" w:rsidR="00B87ED3" w:rsidRPr="00FC7F6A" w:rsidRDefault="00527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D51CBB" w:rsidR="00B87ED3" w:rsidRPr="00FC7F6A" w:rsidRDefault="00527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91DE43" w:rsidR="00B87ED3" w:rsidRPr="00D44524" w:rsidRDefault="00527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5C6919" w:rsidR="00B87ED3" w:rsidRPr="00D44524" w:rsidRDefault="00527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0D360" w:rsidR="00B87ED3" w:rsidRPr="00D44524" w:rsidRDefault="00527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F0F287" w:rsidR="00B87ED3" w:rsidRPr="00D44524" w:rsidRDefault="00527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40E921" w:rsidR="00B87ED3" w:rsidRPr="00D44524" w:rsidRDefault="00527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DF2046" w:rsidR="00B87ED3" w:rsidRPr="00D44524" w:rsidRDefault="00527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6E1EE9" w:rsidR="00B87ED3" w:rsidRPr="00D44524" w:rsidRDefault="00527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E89302" w:rsidR="000B5588" w:rsidRPr="00EA69E9" w:rsidRDefault="00527E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38C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9E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951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3C8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E60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A4C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243FCA" w:rsidR="000B5588" w:rsidRPr="00D44524" w:rsidRDefault="00527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1D2D54" w:rsidR="000B5588" w:rsidRPr="00D44524" w:rsidRDefault="00527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26A87C" w:rsidR="000B5588" w:rsidRPr="00D44524" w:rsidRDefault="00527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7D4A4" w:rsidR="000B5588" w:rsidRPr="00D44524" w:rsidRDefault="00527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9C373E" w:rsidR="000B5588" w:rsidRPr="00D44524" w:rsidRDefault="00527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DBB8BC" w:rsidR="000B5588" w:rsidRPr="00D44524" w:rsidRDefault="00527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8FC671" w:rsidR="000B5588" w:rsidRPr="00D44524" w:rsidRDefault="00527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01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60D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1A8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155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003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4AC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BC9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55CA4C" w:rsidR="00846B8B" w:rsidRPr="00D44524" w:rsidRDefault="00527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323A37" w:rsidR="00846B8B" w:rsidRPr="00D44524" w:rsidRDefault="00527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045916" w:rsidR="00846B8B" w:rsidRPr="00D44524" w:rsidRDefault="00527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C14F10" w:rsidR="00846B8B" w:rsidRPr="00D44524" w:rsidRDefault="00527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246721" w:rsidR="00846B8B" w:rsidRPr="00D44524" w:rsidRDefault="00527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236324" w:rsidR="00846B8B" w:rsidRPr="00D44524" w:rsidRDefault="00527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1F0B4A" w:rsidR="00846B8B" w:rsidRPr="00D44524" w:rsidRDefault="00527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3E8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F01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DAA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99C88C" w:rsidR="007A5870" w:rsidRPr="00EA69E9" w:rsidRDefault="00527E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953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9F3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00F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81569D" w:rsidR="007A5870" w:rsidRPr="00D44524" w:rsidRDefault="00527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C47C24" w:rsidR="007A5870" w:rsidRPr="00D44524" w:rsidRDefault="00527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39B49E" w:rsidR="007A5870" w:rsidRPr="00D44524" w:rsidRDefault="00527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D42F8" w:rsidR="007A5870" w:rsidRPr="00D44524" w:rsidRDefault="00527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0EE7E" w:rsidR="007A5870" w:rsidRPr="00D44524" w:rsidRDefault="00527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7324CA" w:rsidR="007A5870" w:rsidRPr="00D44524" w:rsidRDefault="00527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8C61D9" w:rsidR="007A5870" w:rsidRPr="00D44524" w:rsidRDefault="00527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E4B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DB2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2E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FEF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2A4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571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92B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6A6F0F" w:rsidR="0021795A" w:rsidRPr="00D44524" w:rsidRDefault="00527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922EB3" w:rsidR="0021795A" w:rsidRPr="00D44524" w:rsidRDefault="00527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247399" w:rsidR="0021795A" w:rsidRPr="00D44524" w:rsidRDefault="00527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F887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3A37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F61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82A7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3B8B27" w:rsidR="00DF25F7" w:rsidRPr="00EA69E9" w:rsidRDefault="00527E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169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737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6A6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E6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2BE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696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E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7EF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2023-07-05T10:36:00.0000000Z</dcterms:modified>
</coreProperties>
</file>