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B0925" w:rsidR="00D930ED" w:rsidRPr="00EA69E9" w:rsidRDefault="000837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1391F" w:rsidR="00D930ED" w:rsidRPr="00790574" w:rsidRDefault="000837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BB0E5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63F9C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91840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1DD71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69562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2F6C4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84861" w:rsidR="00B87ED3" w:rsidRPr="00FC7F6A" w:rsidRDefault="00083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A5498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ECC82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7A29B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ED59B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37518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64727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4119E" w:rsidR="00B87ED3" w:rsidRPr="00D44524" w:rsidRDefault="00083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3D829" w:rsidR="000B5588" w:rsidRPr="00EA69E9" w:rsidRDefault="000837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86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65D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58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FD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45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A4A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B91A8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EE6C5C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5FDF4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B5BC5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49D1B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1B056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3F121" w:rsidR="000B5588" w:rsidRPr="00D44524" w:rsidRDefault="00083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F9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B002E" w:rsidR="00846B8B" w:rsidRPr="00EA69E9" w:rsidRDefault="000837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C6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C5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C1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69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65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A3114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BB2C4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404DB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2C827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444FD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82444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DB60F3" w:rsidR="00846B8B" w:rsidRPr="00D44524" w:rsidRDefault="00083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99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5F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B3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57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76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43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30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55DAA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D8545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A1292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B7B64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F2E72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D97EA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5DA4D" w:rsidR="007A5870" w:rsidRPr="00D44524" w:rsidRDefault="00083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70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E8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76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97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59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9E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49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7454D" w:rsidR="0021795A" w:rsidRPr="00D44524" w:rsidRDefault="00083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263E6" w:rsidR="0021795A" w:rsidRPr="00D44524" w:rsidRDefault="00083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807CE" w:rsidR="0021795A" w:rsidRPr="00D44524" w:rsidRDefault="00083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D5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41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ED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068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A7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F4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01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CD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F2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09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EE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7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7F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2023-07-05T11:35:00.0000000Z</dcterms:modified>
</coreProperties>
</file>