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45B6D0" w:rsidR="00D930ED" w:rsidRPr="00EA69E9" w:rsidRDefault="00AE4E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7D2E7C" w:rsidR="00D930ED" w:rsidRPr="00790574" w:rsidRDefault="00AE4E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0B7FE9" w:rsidR="00B87ED3" w:rsidRPr="00FC7F6A" w:rsidRDefault="00AE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8FA87" w:rsidR="00B87ED3" w:rsidRPr="00FC7F6A" w:rsidRDefault="00AE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83F03" w:rsidR="00B87ED3" w:rsidRPr="00FC7F6A" w:rsidRDefault="00AE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F0269" w:rsidR="00B87ED3" w:rsidRPr="00FC7F6A" w:rsidRDefault="00AE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5A565" w:rsidR="00B87ED3" w:rsidRPr="00FC7F6A" w:rsidRDefault="00AE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E362C8" w:rsidR="00B87ED3" w:rsidRPr="00FC7F6A" w:rsidRDefault="00AE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1997C" w:rsidR="00B87ED3" w:rsidRPr="00FC7F6A" w:rsidRDefault="00AE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AC6F6" w:rsidR="00B87ED3" w:rsidRPr="00D44524" w:rsidRDefault="00AE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EE5B5" w:rsidR="00B87ED3" w:rsidRPr="00D44524" w:rsidRDefault="00AE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708825" w:rsidR="00B87ED3" w:rsidRPr="00D44524" w:rsidRDefault="00AE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D5F08" w:rsidR="00B87ED3" w:rsidRPr="00D44524" w:rsidRDefault="00AE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3EDEFB" w:rsidR="00B87ED3" w:rsidRPr="00D44524" w:rsidRDefault="00AE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8024F" w:rsidR="00B87ED3" w:rsidRPr="00D44524" w:rsidRDefault="00AE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6864BB" w:rsidR="00B87ED3" w:rsidRPr="00D44524" w:rsidRDefault="00AE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4E8330" w:rsidR="000B5588" w:rsidRPr="00EA69E9" w:rsidRDefault="00AE4E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F3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23A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937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FD0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0D8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ED4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F2270" w:rsidR="000B5588" w:rsidRPr="00D44524" w:rsidRDefault="00AE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DC9C94" w:rsidR="000B5588" w:rsidRPr="00D44524" w:rsidRDefault="00AE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6A94F" w:rsidR="000B5588" w:rsidRPr="00D44524" w:rsidRDefault="00AE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0886D7" w:rsidR="000B5588" w:rsidRPr="00D44524" w:rsidRDefault="00AE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60FF7" w:rsidR="000B5588" w:rsidRPr="00D44524" w:rsidRDefault="00AE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D68D3" w:rsidR="000B5588" w:rsidRPr="00D44524" w:rsidRDefault="00AE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D9D88" w:rsidR="000B5588" w:rsidRPr="00D44524" w:rsidRDefault="00AE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F321F" w:rsidR="00846B8B" w:rsidRPr="00EA69E9" w:rsidRDefault="00AE4E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6FB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A0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29B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F1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B2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117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1EE81" w:rsidR="00846B8B" w:rsidRPr="00D44524" w:rsidRDefault="00AE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2962D9" w:rsidR="00846B8B" w:rsidRPr="00D44524" w:rsidRDefault="00AE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382315" w:rsidR="00846B8B" w:rsidRPr="00D44524" w:rsidRDefault="00AE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D6477" w:rsidR="00846B8B" w:rsidRPr="00D44524" w:rsidRDefault="00AE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649E7" w:rsidR="00846B8B" w:rsidRPr="00D44524" w:rsidRDefault="00AE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99BD4" w:rsidR="00846B8B" w:rsidRPr="00D44524" w:rsidRDefault="00AE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952F9" w:rsidR="00846B8B" w:rsidRPr="00D44524" w:rsidRDefault="00AE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79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20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6A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2104B" w:rsidR="007A5870" w:rsidRPr="00EA69E9" w:rsidRDefault="00AE4E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DE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9BE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10F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EE9A49" w:rsidR="007A5870" w:rsidRPr="00D44524" w:rsidRDefault="00AE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220B7" w:rsidR="007A5870" w:rsidRPr="00D44524" w:rsidRDefault="00AE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678A69" w:rsidR="007A5870" w:rsidRPr="00D44524" w:rsidRDefault="00AE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079E9" w:rsidR="007A5870" w:rsidRPr="00D44524" w:rsidRDefault="00AE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8F30E" w:rsidR="007A5870" w:rsidRPr="00D44524" w:rsidRDefault="00AE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D26AF4" w:rsidR="007A5870" w:rsidRPr="00D44524" w:rsidRDefault="00AE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1E57D" w:rsidR="007A5870" w:rsidRPr="00D44524" w:rsidRDefault="00AE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19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9DE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5C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1C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11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DF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6FF8879A" w14:textId="77777777" w:rsidR="00AE4EB5" w:rsidRDefault="00AE4EB5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71C8DD44" w14:textId="2C77193B" w:rsidR="0021795A" w:rsidRPr="00EA69E9" w:rsidRDefault="00AE4E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FA6259" w:rsidR="0021795A" w:rsidRPr="00D44524" w:rsidRDefault="00AE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B34729" w:rsidR="0021795A" w:rsidRPr="00D44524" w:rsidRDefault="00AE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3E80FC" w:rsidR="0021795A" w:rsidRPr="00D44524" w:rsidRDefault="00AE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D5B9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5876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5F69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79AD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05050" w:rsidR="00DF25F7" w:rsidRPr="00EA69E9" w:rsidRDefault="00AE4E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BDC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70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356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CD2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25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EFB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4E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EB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2023-07-05T11:39:00.0000000Z</dcterms:modified>
</coreProperties>
</file>