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9FE802" w:rsidR="00D930ED" w:rsidRPr="00EA69E9" w:rsidRDefault="00E932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17BB91" w:rsidR="00D930ED" w:rsidRPr="00790574" w:rsidRDefault="00E932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6A9F82" w:rsidR="00B87ED3" w:rsidRPr="00FC7F6A" w:rsidRDefault="00E93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BD8CF1" w:rsidR="00B87ED3" w:rsidRPr="00FC7F6A" w:rsidRDefault="00E93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4E858F" w:rsidR="00B87ED3" w:rsidRPr="00FC7F6A" w:rsidRDefault="00E93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BF6299" w:rsidR="00B87ED3" w:rsidRPr="00FC7F6A" w:rsidRDefault="00E93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77A48E" w:rsidR="00B87ED3" w:rsidRPr="00FC7F6A" w:rsidRDefault="00E93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CAEA87" w:rsidR="00B87ED3" w:rsidRPr="00FC7F6A" w:rsidRDefault="00E93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39198B" w:rsidR="00B87ED3" w:rsidRPr="00FC7F6A" w:rsidRDefault="00E932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835C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353F2" w:rsidR="00B87ED3" w:rsidRPr="00D44524" w:rsidRDefault="00E93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882024" w:rsidR="00B87ED3" w:rsidRPr="00D44524" w:rsidRDefault="00E93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B115DE" w:rsidR="00B87ED3" w:rsidRPr="00D44524" w:rsidRDefault="00E93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0EE4A1" w:rsidR="00B87ED3" w:rsidRPr="00D44524" w:rsidRDefault="00E93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591FEA" w:rsidR="00B87ED3" w:rsidRPr="00D44524" w:rsidRDefault="00E93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54DF96" w:rsidR="00B87ED3" w:rsidRPr="00D44524" w:rsidRDefault="00E932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855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1801C4" w:rsidR="000B5588" w:rsidRPr="00EA69E9" w:rsidRDefault="00E932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45F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A0A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65D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2A1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124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A1C52" w:rsidR="000B5588" w:rsidRPr="00D44524" w:rsidRDefault="00E93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BEB8B0" w:rsidR="000B5588" w:rsidRPr="00D44524" w:rsidRDefault="00E93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C40725" w:rsidR="000B5588" w:rsidRPr="00D44524" w:rsidRDefault="00E93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2F7A83" w:rsidR="000B5588" w:rsidRPr="00D44524" w:rsidRDefault="00E93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3472D" w:rsidR="000B5588" w:rsidRPr="00D44524" w:rsidRDefault="00E93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04851F" w:rsidR="000B5588" w:rsidRPr="00D44524" w:rsidRDefault="00E93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7E1411" w:rsidR="000B5588" w:rsidRPr="00D44524" w:rsidRDefault="00E932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CD3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C03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52E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7BE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CE6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73E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D4B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AB3CCD" w:rsidR="00846B8B" w:rsidRPr="00D44524" w:rsidRDefault="00E93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155462" w:rsidR="00846B8B" w:rsidRPr="00D44524" w:rsidRDefault="00E93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7132AB" w:rsidR="00846B8B" w:rsidRPr="00D44524" w:rsidRDefault="00E93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C4B163" w:rsidR="00846B8B" w:rsidRPr="00D44524" w:rsidRDefault="00E93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C80F46" w:rsidR="00846B8B" w:rsidRPr="00D44524" w:rsidRDefault="00E93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1413A1" w:rsidR="00846B8B" w:rsidRPr="00D44524" w:rsidRDefault="00E93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FCA5DA" w:rsidR="00846B8B" w:rsidRPr="00D44524" w:rsidRDefault="00E932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BDEDB3" w:rsidR="007A5870" w:rsidRPr="00EA69E9" w:rsidRDefault="00E932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530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B1C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D5D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E835AE" w:rsidR="007A5870" w:rsidRPr="00EA69E9" w:rsidRDefault="00E932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41E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738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E842AD" w:rsidR="007A5870" w:rsidRPr="00D44524" w:rsidRDefault="00E93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8CADD9" w:rsidR="007A5870" w:rsidRPr="00D44524" w:rsidRDefault="00E93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FBF46C" w:rsidR="007A5870" w:rsidRPr="00D44524" w:rsidRDefault="00E93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70E641" w:rsidR="007A5870" w:rsidRPr="00D44524" w:rsidRDefault="00E93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81F40F" w:rsidR="007A5870" w:rsidRPr="00D44524" w:rsidRDefault="00E93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073909" w:rsidR="007A5870" w:rsidRPr="00D44524" w:rsidRDefault="00E93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CA307" w:rsidR="007A5870" w:rsidRPr="00D44524" w:rsidRDefault="00E932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52D4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F63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DCC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3E4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7CB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23F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46F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71CA6C" w:rsidR="0021795A" w:rsidRPr="00D44524" w:rsidRDefault="00E93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EC2A24" w:rsidR="0021795A" w:rsidRPr="00D44524" w:rsidRDefault="00E93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89C258" w:rsidR="0021795A" w:rsidRPr="00D44524" w:rsidRDefault="00E93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9B6333" w:rsidR="0021795A" w:rsidRPr="00D44524" w:rsidRDefault="00E932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A456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80ED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E1D9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7CF44F" w:rsidR="00DF25F7" w:rsidRPr="00EA69E9" w:rsidRDefault="00E932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E6585D" w:rsidR="00DF25F7" w:rsidRPr="00EA69E9" w:rsidRDefault="00E932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F1A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394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852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1FB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74D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32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3286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2023-07-05T00:16:00.0000000Z</dcterms:modified>
</coreProperties>
</file>