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2DABA8" w:rsidR="00D930ED" w:rsidRPr="00EA69E9" w:rsidRDefault="00943F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17E886E" w:rsidR="00D930ED" w:rsidRPr="00790574" w:rsidRDefault="00943F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42589E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342DA2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F50398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A0411F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38E418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374B68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9C685E" w:rsidR="00B87ED3" w:rsidRPr="00FC7F6A" w:rsidRDefault="00943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44B6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260524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C5299A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55A54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3BCB67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66140D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C4FF9E" w:rsidR="00B87ED3" w:rsidRPr="00D44524" w:rsidRDefault="00943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E3F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5F20C6" w:rsidR="000B5588" w:rsidRPr="00EA69E9" w:rsidRDefault="00943FB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D9E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172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F72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C2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8F3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6BB3C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4FCD08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2E6DA6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21700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99F499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EDD2BE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742086" w:rsidR="000B5588" w:rsidRPr="00D44524" w:rsidRDefault="00943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D9C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7978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12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A90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496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BAA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108F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DB04E1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63C53E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7345CC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020B3B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5E2307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EA3381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59D92" w:rsidR="00846B8B" w:rsidRPr="00D44524" w:rsidRDefault="00943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7B1C15" w:rsidR="007A5870" w:rsidRPr="00EA69E9" w:rsidRDefault="00943F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92B1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498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75A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C071A2" w:rsidR="007A5870" w:rsidRPr="00EA69E9" w:rsidRDefault="00943FB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C6A9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24AC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FE745D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F01C97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1A94E1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AE3B03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C784D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7BC3F8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9D5C4C" w:rsidR="007A5870" w:rsidRPr="00D44524" w:rsidRDefault="00943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2E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85BD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CE6E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1ABC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E018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9C3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A9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E0C05" w:rsidR="0021795A" w:rsidRPr="00D44524" w:rsidRDefault="0094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92433" w:rsidR="0021795A" w:rsidRPr="00D44524" w:rsidRDefault="0094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1749B8" w:rsidR="0021795A" w:rsidRPr="00D44524" w:rsidRDefault="0094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E053A9" w:rsidR="0021795A" w:rsidRPr="00D44524" w:rsidRDefault="00943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8596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20FD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56A2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61677" w:rsidR="00DF25F7" w:rsidRPr="00EA69E9" w:rsidRDefault="00943F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BC201" w:rsidR="00DF25F7" w:rsidRPr="00EA69E9" w:rsidRDefault="00943FB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7406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F664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A65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AD2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AE4E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3F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3FBB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2023-07-05T00:48:00.0000000Z</dcterms:modified>
</coreProperties>
</file>