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E4A05B" w:rsidR="00D930ED" w:rsidRPr="00EA69E9" w:rsidRDefault="00107C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C86B5" w:rsidR="00D930ED" w:rsidRPr="00790574" w:rsidRDefault="00107C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69E097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17E9F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D95CBA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8422D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5D974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45188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DCD56" w:rsidR="00B87ED3" w:rsidRPr="00FC7F6A" w:rsidRDefault="00107C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882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29C31" w:rsidR="00B87ED3" w:rsidRPr="00D44524" w:rsidRDefault="0010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344593" w:rsidR="00B87ED3" w:rsidRPr="00D44524" w:rsidRDefault="0010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CDE888" w:rsidR="00B87ED3" w:rsidRPr="00D44524" w:rsidRDefault="0010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37E58" w:rsidR="00B87ED3" w:rsidRPr="00D44524" w:rsidRDefault="0010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86ED23" w:rsidR="00B87ED3" w:rsidRPr="00D44524" w:rsidRDefault="0010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115249" w:rsidR="00B87ED3" w:rsidRPr="00D44524" w:rsidRDefault="00107C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E50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EA87CC" w:rsidR="000B5588" w:rsidRPr="00EA69E9" w:rsidRDefault="00107C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5DD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E6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92E7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444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8E79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A7A296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138162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1E18C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1010D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C97813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F594AF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28EA0A" w:rsidR="000B5588" w:rsidRPr="00D44524" w:rsidRDefault="00107C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14F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577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B67D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20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1048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559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A779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9CFBED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B9069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6E1E1E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B5389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B106E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A79F22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23C90A" w:rsidR="00846B8B" w:rsidRPr="00D44524" w:rsidRDefault="00107C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797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F005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865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C061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06534F" w:rsidR="007A5870" w:rsidRPr="00EA69E9" w:rsidRDefault="00107C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90A3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E46D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5243B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0F51F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41DDCB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3B0E13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2890AD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89B20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C5E2A6" w:rsidR="007A5870" w:rsidRPr="00D44524" w:rsidRDefault="00107C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DB8F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87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6B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97BD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42F8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23EB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94C1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52C896" w:rsidR="0021795A" w:rsidRPr="00D44524" w:rsidRDefault="0010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70E8C7" w:rsidR="0021795A" w:rsidRPr="00D44524" w:rsidRDefault="0010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0AE69" w:rsidR="0021795A" w:rsidRPr="00D44524" w:rsidRDefault="0010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29D0FA" w:rsidR="0021795A" w:rsidRPr="00D44524" w:rsidRDefault="00107C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F170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BA03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A82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5B8B8D" w:rsidR="00DF25F7" w:rsidRPr="00EA69E9" w:rsidRDefault="00107C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F1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FC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42C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6C8F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8BA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2B68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C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07CBC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