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96C5F" w:rsidR="00D930ED" w:rsidRPr="00EA69E9" w:rsidRDefault="001A1C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5E837" w:rsidR="00D930ED" w:rsidRPr="00790574" w:rsidRDefault="001A1C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02E478" w:rsidR="00B87ED3" w:rsidRPr="00FC7F6A" w:rsidRDefault="001A1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5A3216" w:rsidR="00B87ED3" w:rsidRPr="00FC7F6A" w:rsidRDefault="001A1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467B6F" w:rsidR="00B87ED3" w:rsidRPr="00FC7F6A" w:rsidRDefault="001A1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20A0EA" w:rsidR="00B87ED3" w:rsidRPr="00FC7F6A" w:rsidRDefault="001A1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5496D" w:rsidR="00B87ED3" w:rsidRPr="00FC7F6A" w:rsidRDefault="001A1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F603A5" w:rsidR="00B87ED3" w:rsidRPr="00FC7F6A" w:rsidRDefault="001A1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447DD8" w:rsidR="00B87ED3" w:rsidRPr="00FC7F6A" w:rsidRDefault="001A1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CA6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01F917" w:rsidR="00B87ED3" w:rsidRPr="00D44524" w:rsidRDefault="001A1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362DF3" w:rsidR="00B87ED3" w:rsidRPr="00D44524" w:rsidRDefault="001A1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85B971" w:rsidR="00B87ED3" w:rsidRPr="00D44524" w:rsidRDefault="001A1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755FF" w:rsidR="00B87ED3" w:rsidRPr="00D44524" w:rsidRDefault="001A1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67429" w:rsidR="00B87ED3" w:rsidRPr="00D44524" w:rsidRDefault="001A1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60C1B8" w:rsidR="00B87ED3" w:rsidRPr="00D44524" w:rsidRDefault="001A1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D03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58C4F2" w:rsidR="000B5588" w:rsidRPr="00EA69E9" w:rsidRDefault="001A1C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D7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27F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AF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34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47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8965F6" w:rsidR="000B5588" w:rsidRPr="00D44524" w:rsidRDefault="001A1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6E4DB" w:rsidR="000B5588" w:rsidRPr="00D44524" w:rsidRDefault="001A1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BB926" w:rsidR="000B5588" w:rsidRPr="00D44524" w:rsidRDefault="001A1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19638" w:rsidR="000B5588" w:rsidRPr="00D44524" w:rsidRDefault="001A1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C79DCE" w:rsidR="000B5588" w:rsidRPr="00D44524" w:rsidRDefault="001A1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5F2B9" w:rsidR="000B5588" w:rsidRPr="00D44524" w:rsidRDefault="001A1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5A669" w:rsidR="000B5588" w:rsidRPr="00D44524" w:rsidRDefault="001A1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193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E69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1AA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CD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FDA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D8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DC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27884" w:rsidR="00846B8B" w:rsidRPr="00D44524" w:rsidRDefault="001A1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D35C84" w:rsidR="00846B8B" w:rsidRPr="00D44524" w:rsidRDefault="001A1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02C8A" w:rsidR="00846B8B" w:rsidRPr="00D44524" w:rsidRDefault="001A1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8F82F" w:rsidR="00846B8B" w:rsidRPr="00D44524" w:rsidRDefault="001A1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B0C88" w:rsidR="00846B8B" w:rsidRPr="00D44524" w:rsidRDefault="001A1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3DC1C5" w:rsidR="00846B8B" w:rsidRPr="00D44524" w:rsidRDefault="001A1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4C4F7" w:rsidR="00846B8B" w:rsidRPr="00D44524" w:rsidRDefault="001A1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64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11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E99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5F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BFF738" w:rsidR="007A5870" w:rsidRPr="00EA69E9" w:rsidRDefault="001A1C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F5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51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3B999A" w:rsidR="007A5870" w:rsidRPr="00D44524" w:rsidRDefault="001A1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F6F0C3" w:rsidR="007A5870" w:rsidRPr="00D44524" w:rsidRDefault="001A1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23BD4" w:rsidR="007A5870" w:rsidRPr="00D44524" w:rsidRDefault="001A1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700D6" w:rsidR="007A5870" w:rsidRPr="00D44524" w:rsidRDefault="001A1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2884E0" w:rsidR="007A5870" w:rsidRPr="00D44524" w:rsidRDefault="001A1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675F99" w:rsidR="007A5870" w:rsidRPr="00D44524" w:rsidRDefault="001A1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B5640" w:rsidR="007A5870" w:rsidRPr="00D44524" w:rsidRDefault="001A1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09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7F3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8E2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7C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E5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B7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C8A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90F556" w:rsidR="0021795A" w:rsidRPr="00D44524" w:rsidRDefault="001A1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2B9C3" w:rsidR="0021795A" w:rsidRPr="00D44524" w:rsidRDefault="001A1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34A03C" w:rsidR="0021795A" w:rsidRPr="00D44524" w:rsidRDefault="001A1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D83C3" w:rsidR="0021795A" w:rsidRPr="00D44524" w:rsidRDefault="001A1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3A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4565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A60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20B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D6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3E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47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017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5E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4F6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1C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C42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2023-07-05T01:12:00.0000000Z</dcterms:modified>
</coreProperties>
</file>