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96C5F" w:rsidR="00D930ED" w:rsidRPr="00EA69E9" w:rsidRDefault="001A1C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5E837" w:rsidR="00D930ED" w:rsidRPr="00790574" w:rsidRDefault="001A1C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2E478" w:rsidR="00B87ED3" w:rsidRPr="00FC7F6A" w:rsidRDefault="001A1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A3216" w:rsidR="00B87ED3" w:rsidRPr="00FC7F6A" w:rsidRDefault="001A1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67B6F" w:rsidR="00B87ED3" w:rsidRPr="00FC7F6A" w:rsidRDefault="001A1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0A0EA" w:rsidR="00B87ED3" w:rsidRPr="00FC7F6A" w:rsidRDefault="001A1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5496D" w:rsidR="00B87ED3" w:rsidRPr="00FC7F6A" w:rsidRDefault="001A1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603A5" w:rsidR="00B87ED3" w:rsidRPr="00FC7F6A" w:rsidRDefault="001A1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47DD8" w:rsidR="00B87ED3" w:rsidRPr="00FC7F6A" w:rsidRDefault="001A1C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A6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1F917" w:rsidR="00B87ED3" w:rsidRPr="00D44524" w:rsidRDefault="001A1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62DF3" w:rsidR="00B87ED3" w:rsidRPr="00D44524" w:rsidRDefault="001A1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5B971" w:rsidR="00B87ED3" w:rsidRPr="00D44524" w:rsidRDefault="001A1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755FF" w:rsidR="00B87ED3" w:rsidRPr="00D44524" w:rsidRDefault="001A1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67429" w:rsidR="00B87ED3" w:rsidRPr="00D44524" w:rsidRDefault="001A1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60C1B8" w:rsidR="00B87ED3" w:rsidRPr="00D44524" w:rsidRDefault="001A1C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03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8C4F2" w:rsidR="000B5588" w:rsidRPr="00EA69E9" w:rsidRDefault="001A1C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D7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7F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AF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34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47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8965F6" w:rsidR="000B5588" w:rsidRPr="00D44524" w:rsidRDefault="001A1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6E4DB" w:rsidR="000B5588" w:rsidRPr="00D44524" w:rsidRDefault="001A1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BB926" w:rsidR="000B5588" w:rsidRPr="00D44524" w:rsidRDefault="001A1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19638" w:rsidR="000B5588" w:rsidRPr="00D44524" w:rsidRDefault="001A1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79DCE" w:rsidR="000B5588" w:rsidRPr="00D44524" w:rsidRDefault="001A1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5F2B9" w:rsidR="000B5588" w:rsidRPr="00D44524" w:rsidRDefault="001A1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5A669" w:rsidR="000B5588" w:rsidRPr="00D44524" w:rsidRDefault="001A1C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93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69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AA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CD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FDA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D8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DC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27884" w:rsidR="00846B8B" w:rsidRPr="00D44524" w:rsidRDefault="001A1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35C84" w:rsidR="00846B8B" w:rsidRPr="00D44524" w:rsidRDefault="001A1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02C8A" w:rsidR="00846B8B" w:rsidRPr="00D44524" w:rsidRDefault="001A1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8F82F" w:rsidR="00846B8B" w:rsidRPr="00D44524" w:rsidRDefault="001A1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B0C88" w:rsidR="00846B8B" w:rsidRPr="00D44524" w:rsidRDefault="001A1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3DC1C5" w:rsidR="00846B8B" w:rsidRPr="00D44524" w:rsidRDefault="001A1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4C4F7" w:rsidR="00846B8B" w:rsidRPr="00D44524" w:rsidRDefault="001A1C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64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11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E99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5F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FF738" w:rsidR="007A5870" w:rsidRPr="00EA69E9" w:rsidRDefault="001A1C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F5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51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B999A" w:rsidR="007A5870" w:rsidRPr="00D44524" w:rsidRDefault="001A1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6F0C3" w:rsidR="007A5870" w:rsidRPr="00D44524" w:rsidRDefault="001A1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23BD4" w:rsidR="007A5870" w:rsidRPr="00D44524" w:rsidRDefault="001A1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700D6" w:rsidR="007A5870" w:rsidRPr="00D44524" w:rsidRDefault="001A1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884E0" w:rsidR="007A5870" w:rsidRPr="00D44524" w:rsidRDefault="001A1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75F99" w:rsidR="007A5870" w:rsidRPr="00D44524" w:rsidRDefault="001A1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B5640" w:rsidR="007A5870" w:rsidRPr="00D44524" w:rsidRDefault="001A1C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09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F3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8E2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7C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E5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B7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8A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0F556" w:rsidR="0021795A" w:rsidRPr="00D44524" w:rsidRDefault="001A1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2B9C3" w:rsidR="0021795A" w:rsidRPr="00D44524" w:rsidRDefault="001A1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4A03C" w:rsidR="0021795A" w:rsidRPr="00D44524" w:rsidRDefault="001A1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D83C3" w:rsidR="0021795A" w:rsidRPr="00D44524" w:rsidRDefault="001A1C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3A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456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A6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0B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D6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3E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47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17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5E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4F6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C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C42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2023-07-05T01:12:00.0000000Z</dcterms:modified>
</coreProperties>
</file>