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FD6DAB" w:rsidR="00D930ED" w:rsidRPr="00EA69E9" w:rsidRDefault="001E03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1A6AC6" w:rsidR="00D930ED" w:rsidRPr="00790574" w:rsidRDefault="001E03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78D15B" w:rsidR="00B87ED3" w:rsidRPr="00FC7F6A" w:rsidRDefault="001E0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ADE449" w:rsidR="00B87ED3" w:rsidRPr="00FC7F6A" w:rsidRDefault="001E0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F60856" w:rsidR="00B87ED3" w:rsidRPr="00FC7F6A" w:rsidRDefault="001E0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91A80B" w:rsidR="00B87ED3" w:rsidRPr="00FC7F6A" w:rsidRDefault="001E0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27D6A" w:rsidR="00B87ED3" w:rsidRPr="00FC7F6A" w:rsidRDefault="001E0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A4BB42" w:rsidR="00B87ED3" w:rsidRPr="00FC7F6A" w:rsidRDefault="001E0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808D0D" w:rsidR="00B87ED3" w:rsidRPr="00FC7F6A" w:rsidRDefault="001E03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7EF1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28DEA2" w:rsidR="00B87ED3" w:rsidRPr="00D44524" w:rsidRDefault="001E0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FA6CFE" w:rsidR="00B87ED3" w:rsidRPr="00D44524" w:rsidRDefault="001E0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28791" w:rsidR="00B87ED3" w:rsidRPr="00D44524" w:rsidRDefault="001E0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458C5B" w:rsidR="00B87ED3" w:rsidRPr="00D44524" w:rsidRDefault="001E0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044F0D" w:rsidR="00B87ED3" w:rsidRPr="00D44524" w:rsidRDefault="001E0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92724A" w:rsidR="00B87ED3" w:rsidRPr="00D44524" w:rsidRDefault="001E03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09E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F1B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343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79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265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598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373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4BD2C8" w:rsidR="000B5588" w:rsidRPr="00D44524" w:rsidRDefault="001E0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A5C70C" w:rsidR="000B5588" w:rsidRPr="00D44524" w:rsidRDefault="001E0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BA415" w:rsidR="000B5588" w:rsidRPr="00D44524" w:rsidRDefault="001E0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CCACE9" w:rsidR="000B5588" w:rsidRPr="00D44524" w:rsidRDefault="001E0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588F3E" w:rsidR="000B5588" w:rsidRPr="00D44524" w:rsidRDefault="001E0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3A29E9" w:rsidR="000B5588" w:rsidRPr="00D44524" w:rsidRDefault="001E0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683A59" w:rsidR="000B5588" w:rsidRPr="00D44524" w:rsidRDefault="001E03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E21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D1E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F29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122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7BF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66A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932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5063E8" w:rsidR="00846B8B" w:rsidRPr="00D44524" w:rsidRDefault="001E0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9488AC" w:rsidR="00846B8B" w:rsidRPr="00D44524" w:rsidRDefault="001E0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0C8943" w:rsidR="00846B8B" w:rsidRPr="00D44524" w:rsidRDefault="001E0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7A1809" w:rsidR="00846B8B" w:rsidRPr="00D44524" w:rsidRDefault="001E0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033D06" w:rsidR="00846B8B" w:rsidRPr="00D44524" w:rsidRDefault="001E0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8BDDB7" w:rsidR="00846B8B" w:rsidRPr="00D44524" w:rsidRDefault="001E0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DE27A7" w:rsidR="00846B8B" w:rsidRPr="00D44524" w:rsidRDefault="001E03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159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4C0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FA9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F8C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491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C57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A3F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A079EA" w:rsidR="007A5870" w:rsidRPr="00D44524" w:rsidRDefault="001E0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9E1849" w:rsidR="007A5870" w:rsidRPr="00D44524" w:rsidRDefault="001E0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58BDD9" w:rsidR="007A5870" w:rsidRPr="00D44524" w:rsidRDefault="001E0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6270CF" w:rsidR="007A5870" w:rsidRPr="00D44524" w:rsidRDefault="001E0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ED7231" w:rsidR="007A5870" w:rsidRPr="00D44524" w:rsidRDefault="001E0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68A606" w:rsidR="007A5870" w:rsidRPr="00D44524" w:rsidRDefault="001E0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AFA682" w:rsidR="007A5870" w:rsidRPr="00D44524" w:rsidRDefault="001E03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71F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169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77D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8E6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42B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BFEAE8" w:rsidR="0021795A" w:rsidRPr="00EA69E9" w:rsidRDefault="001E03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Bermuda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93B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CAA2A1" w:rsidR="0021795A" w:rsidRPr="00D44524" w:rsidRDefault="001E0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13C49C" w:rsidR="0021795A" w:rsidRPr="00D44524" w:rsidRDefault="001E0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1637C2" w:rsidR="0021795A" w:rsidRPr="00D44524" w:rsidRDefault="001E0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DAC1E2" w:rsidR="0021795A" w:rsidRPr="00D44524" w:rsidRDefault="001E03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9C1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A531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FED9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CDE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A6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65C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4CA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0AD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BC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D8F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03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032F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2023-07-05T01:26:00.0000000Z</dcterms:modified>
</coreProperties>
</file>