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FD6DAB" w:rsidR="00D930ED" w:rsidRPr="00EA69E9" w:rsidRDefault="001E03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A6AC6" w:rsidR="00D930ED" w:rsidRPr="00790574" w:rsidRDefault="001E03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78D15B" w:rsidR="00B87ED3" w:rsidRPr="00FC7F6A" w:rsidRDefault="001E0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DE449" w:rsidR="00B87ED3" w:rsidRPr="00FC7F6A" w:rsidRDefault="001E0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60856" w:rsidR="00B87ED3" w:rsidRPr="00FC7F6A" w:rsidRDefault="001E0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91A80B" w:rsidR="00B87ED3" w:rsidRPr="00FC7F6A" w:rsidRDefault="001E0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627D6A" w:rsidR="00B87ED3" w:rsidRPr="00FC7F6A" w:rsidRDefault="001E0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4BB42" w:rsidR="00B87ED3" w:rsidRPr="00FC7F6A" w:rsidRDefault="001E0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808D0D" w:rsidR="00B87ED3" w:rsidRPr="00FC7F6A" w:rsidRDefault="001E0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EF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8DEA2" w:rsidR="00B87ED3" w:rsidRPr="00D44524" w:rsidRDefault="001E0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FA6CFE" w:rsidR="00B87ED3" w:rsidRPr="00D44524" w:rsidRDefault="001E0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28791" w:rsidR="00B87ED3" w:rsidRPr="00D44524" w:rsidRDefault="001E0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58C5B" w:rsidR="00B87ED3" w:rsidRPr="00D44524" w:rsidRDefault="001E0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044F0D" w:rsidR="00B87ED3" w:rsidRPr="00D44524" w:rsidRDefault="001E0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2724A" w:rsidR="00B87ED3" w:rsidRPr="00D44524" w:rsidRDefault="001E0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09E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1B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343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79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65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98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73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4BD2C8" w:rsidR="000B5588" w:rsidRPr="00D44524" w:rsidRDefault="001E0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5C70C" w:rsidR="000B5588" w:rsidRPr="00D44524" w:rsidRDefault="001E0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BA415" w:rsidR="000B5588" w:rsidRPr="00D44524" w:rsidRDefault="001E0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CACE9" w:rsidR="000B5588" w:rsidRPr="00D44524" w:rsidRDefault="001E0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588F3E" w:rsidR="000B5588" w:rsidRPr="00D44524" w:rsidRDefault="001E0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A29E9" w:rsidR="000B5588" w:rsidRPr="00D44524" w:rsidRDefault="001E0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83A59" w:rsidR="000B5588" w:rsidRPr="00D44524" w:rsidRDefault="001E0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21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1E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29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22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BF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6A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32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063E8" w:rsidR="00846B8B" w:rsidRPr="00D44524" w:rsidRDefault="001E0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488AC" w:rsidR="00846B8B" w:rsidRPr="00D44524" w:rsidRDefault="001E0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C8943" w:rsidR="00846B8B" w:rsidRPr="00D44524" w:rsidRDefault="001E0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A1809" w:rsidR="00846B8B" w:rsidRPr="00D44524" w:rsidRDefault="001E0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33D06" w:rsidR="00846B8B" w:rsidRPr="00D44524" w:rsidRDefault="001E0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8BDDB7" w:rsidR="00846B8B" w:rsidRPr="00D44524" w:rsidRDefault="001E0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E27A7" w:rsidR="00846B8B" w:rsidRPr="00D44524" w:rsidRDefault="001E0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59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C0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FA9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F8C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91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57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A3F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079EA" w:rsidR="007A5870" w:rsidRPr="00D44524" w:rsidRDefault="001E0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E1849" w:rsidR="007A5870" w:rsidRPr="00D44524" w:rsidRDefault="001E0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8BDD9" w:rsidR="007A5870" w:rsidRPr="00D44524" w:rsidRDefault="001E0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6270CF" w:rsidR="007A5870" w:rsidRPr="00D44524" w:rsidRDefault="001E0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D7231" w:rsidR="007A5870" w:rsidRPr="00D44524" w:rsidRDefault="001E0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8A606" w:rsidR="007A5870" w:rsidRPr="00D44524" w:rsidRDefault="001E0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AFA682" w:rsidR="007A5870" w:rsidRPr="00D44524" w:rsidRDefault="001E0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1F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69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77D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E6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2B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BFEAE8" w:rsidR="0021795A" w:rsidRPr="00EA69E9" w:rsidRDefault="001E03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3B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AA2A1" w:rsidR="0021795A" w:rsidRPr="00D44524" w:rsidRDefault="001E0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3C49C" w:rsidR="0021795A" w:rsidRPr="00D44524" w:rsidRDefault="001E0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1637C2" w:rsidR="0021795A" w:rsidRPr="00D44524" w:rsidRDefault="001E0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AC1E2" w:rsidR="0021795A" w:rsidRPr="00D44524" w:rsidRDefault="001E0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9C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A53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ED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DE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A6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5C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CA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0AD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BC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D8F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3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32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2023-07-05T01:26:00.0000000Z</dcterms:modified>
</coreProperties>
</file>