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18A6C" w:rsidR="00D930ED" w:rsidRPr="00EA69E9" w:rsidRDefault="00E162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E404D9" w:rsidR="00D930ED" w:rsidRPr="00790574" w:rsidRDefault="00E162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61496" w:rsidR="00B87ED3" w:rsidRPr="00FC7F6A" w:rsidRDefault="00E1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04C5F" w:rsidR="00B87ED3" w:rsidRPr="00FC7F6A" w:rsidRDefault="00E1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9304C" w:rsidR="00B87ED3" w:rsidRPr="00FC7F6A" w:rsidRDefault="00E1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6511D8" w:rsidR="00B87ED3" w:rsidRPr="00FC7F6A" w:rsidRDefault="00E1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46D0C8" w:rsidR="00B87ED3" w:rsidRPr="00FC7F6A" w:rsidRDefault="00E1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771CC" w:rsidR="00B87ED3" w:rsidRPr="00FC7F6A" w:rsidRDefault="00E1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9C56A" w:rsidR="00B87ED3" w:rsidRPr="00FC7F6A" w:rsidRDefault="00E162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AB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067DB" w:rsidR="00B87ED3" w:rsidRPr="00D44524" w:rsidRDefault="00E16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D1D43" w:rsidR="00B87ED3" w:rsidRPr="00D44524" w:rsidRDefault="00E16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083E62" w:rsidR="00B87ED3" w:rsidRPr="00D44524" w:rsidRDefault="00E16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33E858" w:rsidR="00B87ED3" w:rsidRPr="00D44524" w:rsidRDefault="00E16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F4614B" w:rsidR="00B87ED3" w:rsidRPr="00D44524" w:rsidRDefault="00E16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9B0A5" w:rsidR="00B87ED3" w:rsidRPr="00D44524" w:rsidRDefault="00E162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31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CF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285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4E3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653A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456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A8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429A49" w:rsidR="000B5588" w:rsidRPr="00D44524" w:rsidRDefault="00E1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51AEB" w:rsidR="000B5588" w:rsidRPr="00D44524" w:rsidRDefault="00E1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F2C81" w:rsidR="000B5588" w:rsidRPr="00D44524" w:rsidRDefault="00E1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362B65" w:rsidR="000B5588" w:rsidRPr="00D44524" w:rsidRDefault="00E1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6A2D88" w:rsidR="000B5588" w:rsidRPr="00D44524" w:rsidRDefault="00E1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D3FEBC" w:rsidR="000B5588" w:rsidRPr="00D44524" w:rsidRDefault="00E1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51567" w:rsidR="000B5588" w:rsidRPr="00D44524" w:rsidRDefault="00E162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59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D66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B2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2B7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617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E033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D2D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67978" w:rsidR="00846B8B" w:rsidRPr="00D44524" w:rsidRDefault="00E1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80EB4F" w:rsidR="00846B8B" w:rsidRPr="00D44524" w:rsidRDefault="00E1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108A9" w:rsidR="00846B8B" w:rsidRPr="00D44524" w:rsidRDefault="00E1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75301C" w:rsidR="00846B8B" w:rsidRPr="00D44524" w:rsidRDefault="00E1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147CE6" w:rsidR="00846B8B" w:rsidRPr="00D44524" w:rsidRDefault="00E1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70C26B" w:rsidR="00846B8B" w:rsidRPr="00D44524" w:rsidRDefault="00E1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499E4" w:rsidR="00846B8B" w:rsidRPr="00D44524" w:rsidRDefault="00E162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EA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D00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C5F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C39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86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F4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209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6E5ACA" w:rsidR="007A5870" w:rsidRPr="00D44524" w:rsidRDefault="00E1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AC849" w:rsidR="007A5870" w:rsidRPr="00D44524" w:rsidRDefault="00E1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C894E" w:rsidR="007A5870" w:rsidRPr="00D44524" w:rsidRDefault="00E1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3CBABA" w:rsidR="007A5870" w:rsidRPr="00D44524" w:rsidRDefault="00E1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276F1" w:rsidR="007A5870" w:rsidRPr="00D44524" w:rsidRDefault="00E1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DA9D5F" w:rsidR="007A5870" w:rsidRPr="00D44524" w:rsidRDefault="00E1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EDC7F" w:rsidR="007A5870" w:rsidRPr="00D44524" w:rsidRDefault="00E162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9DB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328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6C3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D46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9B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42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DD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DB12C2" w:rsidR="0021795A" w:rsidRPr="00D44524" w:rsidRDefault="00E1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B16008" w:rsidR="0021795A" w:rsidRPr="00D44524" w:rsidRDefault="00E1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3D0979" w:rsidR="0021795A" w:rsidRPr="00D44524" w:rsidRDefault="00E1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9DFA19" w:rsidR="0021795A" w:rsidRPr="00D44524" w:rsidRDefault="00E162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C0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96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771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B7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BE2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10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905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13C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E41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AE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62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2F0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2023-07-05T01:30:00.0000000Z</dcterms:modified>
</coreProperties>
</file>