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18A6C" w:rsidR="00D930ED" w:rsidRPr="00EA69E9" w:rsidRDefault="00E162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404D9" w:rsidR="00D930ED" w:rsidRPr="00790574" w:rsidRDefault="00E162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61496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04C5F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9304C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511D8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46D0C8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771CC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9C56A" w:rsidR="00B87ED3" w:rsidRPr="00FC7F6A" w:rsidRDefault="00E1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AB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067DB" w:rsidR="00B87ED3" w:rsidRPr="00D44524" w:rsidRDefault="00E1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D1D43" w:rsidR="00B87ED3" w:rsidRPr="00D44524" w:rsidRDefault="00E1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83E62" w:rsidR="00B87ED3" w:rsidRPr="00D44524" w:rsidRDefault="00E1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33E858" w:rsidR="00B87ED3" w:rsidRPr="00D44524" w:rsidRDefault="00E1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4614B" w:rsidR="00B87ED3" w:rsidRPr="00D44524" w:rsidRDefault="00E1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9B0A5" w:rsidR="00B87ED3" w:rsidRPr="00D44524" w:rsidRDefault="00E1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31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CF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285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E3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53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56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A8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29A49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51AEB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F2C81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62B65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A2D88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3FEBC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C51567" w:rsidR="000B5588" w:rsidRPr="00D44524" w:rsidRDefault="00E1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59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D66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B2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B7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17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03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D2D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67978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80EB4F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108A9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5301C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47CE6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0C26B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499E4" w:rsidR="00846B8B" w:rsidRPr="00D44524" w:rsidRDefault="00E1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EA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00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5F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39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86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F4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09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E5ACA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AC849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C894E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3CBABA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276F1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DA9D5F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EDC7F" w:rsidR="007A5870" w:rsidRPr="00D44524" w:rsidRDefault="00E1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DB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28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6C3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46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69B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42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DD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B12C2" w:rsidR="0021795A" w:rsidRPr="00D44524" w:rsidRDefault="00E1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16008" w:rsidR="0021795A" w:rsidRPr="00D44524" w:rsidRDefault="00E1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D0979" w:rsidR="0021795A" w:rsidRPr="00D44524" w:rsidRDefault="00E1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9DFA19" w:rsidR="0021795A" w:rsidRPr="00D44524" w:rsidRDefault="00E1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C0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96C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77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B7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E2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10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05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3C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41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AE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62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2F0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2023-07-05T01:30:00.0000000Z</dcterms:modified>
</coreProperties>
</file>