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F16B2" w:rsidR="00D930ED" w:rsidRPr="00EA69E9" w:rsidRDefault="00952B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3507F8" w:rsidR="00D930ED" w:rsidRPr="00790574" w:rsidRDefault="00952B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EB176E" w:rsidR="00B87ED3" w:rsidRPr="00FC7F6A" w:rsidRDefault="0095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62DEBA" w:rsidR="00B87ED3" w:rsidRPr="00FC7F6A" w:rsidRDefault="0095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260269" w:rsidR="00B87ED3" w:rsidRPr="00FC7F6A" w:rsidRDefault="0095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10A140" w:rsidR="00B87ED3" w:rsidRPr="00FC7F6A" w:rsidRDefault="0095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C821A" w:rsidR="00B87ED3" w:rsidRPr="00FC7F6A" w:rsidRDefault="0095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6FAF6F" w:rsidR="00B87ED3" w:rsidRPr="00FC7F6A" w:rsidRDefault="0095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73EE32" w:rsidR="00B87ED3" w:rsidRPr="00FC7F6A" w:rsidRDefault="00952B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7FB9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83BBBD" w:rsidR="00B87ED3" w:rsidRPr="00D44524" w:rsidRDefault="00952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FE6E55" w:rsidR="00B87ED3" w:rsidRPr="00D44524" w:rsidRDefault="00952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BF81A8" w:rsidR="00B87ED3" w:rsidRPr="00D44524" w:rsidRDefault="00952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95FF32" w:rsidR="00B87ED3" w:rsidRPr="00D44524" w:rsidRDefault="00952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8062AB" w:rsidR="00B87ED3" w:rsidRPr="00D44524" w:rsidRDefault="00952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FD3ED" w:rsidR="00B87ED3" w:rsidRPr="00D44524" w:rsidRDefault="00952B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01A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2E9C4E" w:rsidR="000B5588" w:rsidRPr="00EA69E9" w:rsidRDefault="00952B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DBA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DDE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6C1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562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71D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74C02" w:rsidR="000B5588" w:rsidRPr="00D44524" w:rsidRDefault="0095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45C44E" w:rsidR="000B5588" w:rsidRPr="00D44524" w:rsidRDefault="0095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441BE4" w:rsidR="000B5588" w:rsidRPr="00D44524" w:rsidRDefault="0095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DCBF98" w:rsidR="000B5588" w:rsidRPr="00D44524" w:rsidRDefault="0095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9FF046" w:rsidR="000B5588" w:rsidRPr="00D44524" w:rsidRDefault="0095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1E6B01" w:rsidR="000B5588" w:rsidRPr="00D44524" w:rsidRDefault="0095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6EC7ED" w:rsidR="000B5588" w:rsidRPr="00D44524" w:rsidRDefault="00952B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BB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88B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EEC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AEF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D16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FBED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F8B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B1705E" w:rsidR="00846B8B" w:rsidRPr="00D44524" w:rsidRDefault="0095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A11073" w:rsidR="00846B8B" w:rsidRPr="00D44524" w:rsidRDefault="0095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22282D" w:rsidR="00846B8B" w:rsidRPr="00D44524" w:rsidRDefault="0095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774AC2" w:rsidR="00846B8B" w:rsidRPr="00D44524" w:rsidRDefault="0095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A1F370" w:rsidR="00846B8B" w:rsidRPr="00D44524" w:rsidRDefault="0095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ABC1F3" w:rsidR="00846B8B" w:rsidRPr="00D44524" w:rsidRDefault="0095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C152A" w:rsidR="00846B8B" w:rsidRPr="00D44524" w:rsidRDefault="00952B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1CEBAE" w:rsidR="007A5870" w:rsidRPr="00EA69E9" w:rsidRDefault="00952B9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00D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6C10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7BC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04CD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C6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94C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8C1722" w:rsidR="007A5870" w:rsidRPr="00D44524" w:rsidRDefault="0095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8A2A68" w:rsidR="007A5870" w:rsidRPr="00D44524" w:rsidRDefault="0095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AA356" w:rsidR="007A5870" w:rsidRPr="00D44524" w:rsidRDefault="0095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81BA9D" w:rsidR="007A5870" w:rsidRPr="00D44524" w:rsidRDefault="0095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D2CB05" w:rsidR="007A5870" w:rsidRPr="00D44524" w:rsidRDefault="0095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0A152" w:rsidR="007A5870" w:rsidRPr="00D44524" w:rsidRDefault="0095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4470D5" w:rsidR="007A5870" w:rsidRPr="00D44524" w:rsidRDefault="00952B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602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89C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28D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E0E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36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398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A99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D5A3BA" w:rsidR="0021795A" w:rsidRPr="00D44524" w:rsidRDefault="00952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6AAD2A" w:rsidR="0021795A" w:rsidRPr="00D44524" w:rsidRDefault="00952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05F34D" w:rsidR="0021795A" w:rsidRPr="00D44524" w:rsidRDefault="00952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2BD619" w:rsidR="0021795A" w:rsidRPr="00D44524" w:rsidRDefault="00952B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DAB3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49BA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774C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F6F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81E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53B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C14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314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7C5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BF9D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2B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B9D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2023-07-05T01:42:00.0000000Z</dcterms:modified>
</coreProperties>
</file>