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F1B20" w:rsidR="00D930ED" w:rsidRPr="00EA69E9" w:rsidRDefault="002427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EA6D4" w:rsidR="00D930ED" w:rsidRPr="00790574" w:rsidRDefault="002427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5C7CC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8FEDF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DDAD2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6618F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07168C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DFD5DE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A5806" w:rsidR="00B87ED3" w:rsidRPr="00FC7F6A" w:rsidRDefault="00242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30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F8482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3B2B0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75058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61E488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4768EA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46FC4" w:rsidR="00B87ED3" w:rsidRPr="00D44524" w:rsidRDefault="00242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6C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2CC07" w:rsidR="000B5588" w:rsidRPr="00EA69E9" w:rsidRDefault="002427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AD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2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91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90D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08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FC7C0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3F630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49063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6ED3E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4D902A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50AE0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258CCC" w:rsidR="000B5588" w:rsidRPr="00D44524" w:rsidRDefault="00242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ED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85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42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682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08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EF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73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9C46F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1E82A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402FE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6C61B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68666F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9D26EB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2E0A3" w:rsidR="00846B8B" w:rsidRPr="00D44524" w:rsidRDefault="00242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3AFA6" w:rsidR="007A5870" w:rsidRPr="00EA69E9" w:rsidRDefault="002427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245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F3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AD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CE3B6" w:rsidR="007A5870" w:rsidRPr="00EA69E9" w:rsidRDefault="002427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AE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07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A3918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ED38A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307F0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75B12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F99C67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DE7BC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8C40F" w:rsidR="007A5870" w:rsidRPr="00D44524" w:rsidRDefault="00242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D3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64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46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D6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1D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FD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66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F6561" w:rsidR="0021795A" w:rsidRPr="00D44524" w:rsidRDefault="00242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91829" w:rsidR="0021795A" w:rsidRPr="00D44524" w:rsidRDefault="00242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295AB4" w:rsidR="0021795A" w:rsidRPr="00D44524" w:rsidRDefault="00242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76356" w:rsidR="0021795A" w:rsidRPr="00D44524" w:rsidRDefault="00242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8C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E2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AC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0F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09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99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A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35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AD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66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7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80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