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F1B20" w:rsidR="00D930ED" w:rsidRPr="00EA69E9" w:rsidRDefault="002427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EA6D4" w:rsidR="00D930ED" w:rsidRPr="00790574" w:rsidRDefault="002427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F5C7CC" w:rsidR="00B87ED3" w:rsidRPr="00FC7F6A" w:rsidRDefault="00242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8FEDF" w:rsidR="00B87ED3" w:rsidRPr="00FC7F6A" w:rsidRDefault="00242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DDAD2" w:rsidR="00B87ED3" w:rsidRPr="00FC7F6A" w:rsidRDefault="00242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6618F" w:rsidR="00B87ED3" w:rsidRPr="00FC7F6A" w:rsidRDefault="00242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7168C" w:rsidR="00B87ED3" w:rsidRPr="00FC7F6A" w:rsidRDefault="00242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DFD5DE" w:rsidR="00B87ED3" w:rsidRPr="00FC7F6A" w:rsidRDefault="00242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A5806" w:rsidR="00B87ED3" w:rsidRPr="00FC7F6A" w:rsidRDefault="00242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30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F8482" w:rsidR="00B87ED3" w:rsidRPr="00D44524" w:rsidRDefault="00242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3B2B0" w:rsidR="00B87ED3" w:rsidRPr="00D44524" w:rsidRDefault="00242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75058" w:rsidR="00B87ED3" w:rsidRPr="00D44524" w:rsidRDefault="00242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1E488" w:rsidR="00B87ED3" w:rsidRPr="00D44524" w:rsidRDefault="00242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4768EA" w:rsidR="00B87ED3" w:rsidRPr="00D44524" w:rsidRDefault="00242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46FC4" w:rsidR="00B87ED3" w:rsidRPr="00D44524" w:rsidRDefault="00242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6C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E2CC07" w:rsidR="000B5588" w:rsidRPr="00EA69E9" w:rsidRDefault="002427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AD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22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91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90D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08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FC7C0" w:rsidR="000B5588" w:rsidRPr="00D44524" w:rsidRDefault="00242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3F630" w:rsidR="000B5588" w:rsidRPr="00D44524" w:rsidRDefault="00242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49063" w:rsidR="000B5588" w:rsidRPr="00D44524" w:rsidRDefault="00242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6ED3E" w:rsidR="000B5588" w:rsidRPr="00D44524" w:rsidRDefault="00242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4D902A" w:rsidR="000B5588" w:rsidRPr="00D44524" w:rsidRDefault="00242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50AE0" w:rsidR="000B5588" w:rsidRPr="00D44524" w:rsidRDefault="00242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258CCC" w:rsidR="000B5588" w:rsidRPr="00D44524" w:rsidRDefault="00242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ED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85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42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82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08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EF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73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9C46F" w:rsidR="00846B8B" w:rsidRPr="00D44524" w:rsidRDefault="00242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B1E82A" w:rsidR="00846B8B" w:rsidRPr="00D44524" w:rsidRDefault="00242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402FE" w:rsidR="00846B8B" w:rsidRPr="00D44524" w:rsidRDefault="00242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6C61B" w:rsidR="00846B8B" w:rsidRPr="00D44524" w:rsidRDefault="00242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68666F" w:rsidR="00846B8B" w:rsidRPr="00D44524" w:rsidRDefault="00242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D26EB" w:rsidR="00846B8B" w:rsidRPr="00D44524" w:rsidRDefault="00242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2E0A3" w:rsidR="00846B8B" w:rsidRPr="00D44524" w:rsidRDefault="00242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3AFA6" w:rsidR="007A5870" w:rsidRPr="00EA69E9" w:rsidRDefault="002427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45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F3B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DAD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CE3B6" w:rsidR="007A5870" w:rsidRPr="00EA69E9" w:rsidRDefault="002427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EAE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07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A3918" w:rsidR="007A5870" w:rsidRPr="00D44524" w:rsidRDefault="00242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ED38A" w:rsidR="007A5870" w:rsidRPr="00D44524" w:rsidRDefault="00242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307F0" w:rsidR="007A5870" w:rsidRPr="00D44524" w:rsidRDefault="00242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75B12" w:rsidR="007A5870" w:rsidRPr="00D44524" w:rsidRDefault="00242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99C67" w:rsidR="007A5870" w:rsidRPr="00D44524" w:rsidRDefault="00242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DE7BC" w:rsidR="007A5870" w:rsidRPr="00D44524" w:rsidRDefault="00242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8C40F" w:rsidR="007A5870" w:rsidRPr="00D44524" w:rsidRDefault="00242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D3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64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46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D6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1D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FD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66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F6561" w:rsidR="0021795A" w:rsidRPr="00D44524" w:rsidRDefault="00242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91829" w:rsidR="0021795A" w:rsidRPr="00D44524" w:rsidRDefault="00242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95AB4" w:rsidR="0021795A" w:rsidRPr="00D44524" w:rsidRDefault="00242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76356" w:rsidR="0021795A" w:rsidRPr="00D44524" w:rsidRDefault="00242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8C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E2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AC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0F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09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99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A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35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EAD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66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7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80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