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8A0A53" w:rsidR="00D930ED" w:rsidRPr="00EA69E9" w:rsidRDefault="000149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CCCA4" w:rsidR="00D930ED" w:rsidRPr="00790574" w:rsidRDefault="000149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AF527B" w:rsidR="00B87ED3" w:rsidRPr="00FC7F6A" w:rsidRDefault="00014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329C6" w:rsidR="00B87ED3" w:rsidRPr="00FC7F6A" w:rsidRDefault="00014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92E31" w:rsidR="00B87ED3" w:rsidRPr="00FC7F6A" w:rsidRDefault="00014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0B7899" w:rsidR="00B87ED3" w:rsidRPr="00FC7F6A" w:rsidRDefault="00014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AE247" w:rsidR="00B87ED3" w:rsidRPr="00FC7F6A" w:rsidRDefault="00014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D6ED81" w:rsidR="00B87ED3" w:rsidRPr="00FC7F6A" w:rsidRDefault="00014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7F98E" w:rsidR="00B87ED3" w:rsidRPr="00FC7F6A" w:rsidRDefault="00014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38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EA785" w:rsidR="00B87ED3" w:rsidRPr="00D44524" w:rsidRDefault="00014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6D06F" w:rsidR="00B87ED3" w:rsidRPr="00D44524" w:rsidRDefault="00014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B3ECF" w:rsidR="00B87ED3" w:rsidRPr="00D44524" w:rsidRDefault="00014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3774D" w:rsidR="00B87ED3" w:rsidRPr="00D44524" w:rsidRDefault="00014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16475A" w:rsidR="00B87ED3" w:rsidRPr="00D44524" w:rsidRDefault="00014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2FF754" w:rsidR="00B87ED3" w:rsidRPr="00D44524" w:rsidRDefault="00014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8F8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C5E30" w:rsidR="000B5588" w:rsidRPr="00EA69E9" w:rsidRDefault="000149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66F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B57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247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C1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02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1B25BB" w:rsidR="000B5588" w:rsidRPr="00D44524" w:rsidRDefault="00014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6BE652" w:rsidR="000B5588" w:rsidRPr="00D44524" w:rsidRDefault="00014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E6409" w:rsidR="000B5588" w:rsidRPr="00D44524" w:rsidRDefault="00014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D38669" w:rsidR="000B5588" w:rsidRPr="00D44524" w:rsidRDefault="00014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2F6723" w:rsidR="000B5588" w:rsidRPr="00D44524" w:rsidRDefault="00014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6D7B6C" w:rsidR="000B5588" w:rsidRPr="00D44524" w:rsidRDefault="00014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D437F" w:rsidR="000B5588" w:rsidRPr="00D44524" w:rsidRDefault="00014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835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FB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D5E9F" w:rsidR="00846B8B" w:rsidRPr="00EA69E9" w:rsidRDefault="000149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D83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47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4B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B34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96996" w:rsidR="00846B8B" w:rsidRPr="00D44524" w:rsidRDefault="00014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D304C3" w:rsidR="00846B8B" w:rsidRPr="00D44524" w:rsidRDefault="00014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D5424" w:rsidR="00846B8B" w:rsidRPr="00D44524" w:rsidRDefault="00014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F66A1" w:rsidR="00846B8B" w:rsidRPr="00D44524" w:rsidRDefault="00014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9FEF1" w:rsidR="00846B8B" w:rsidRPr="00D44524" w:rsidRDefault="00014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643FD" w:rsidR="00846B8B" w:rsidRPr="00D44524" w:rsidRDefault="00014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56B674" w:rsidR="00846B8B" w:rsidRPr="00D44524" w:rsidRDefault="00014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48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A7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F1D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0F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065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1AF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25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9906F8" w:rsidR="007A5870" w:rsidRPr="00D44524" w:rsidRDefault="00014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5FD19C" w:rsidR="007A5870" w:rsidRPr="00D44524" w:rsidRDefault="00014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57583A" w:rsidR="007A5870" w:rsidRPr="00D44524" w:rsidRDefault="00014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8CE562" w:rsidR="007A5870" w:rsidRPr="00D44524" w:rsidRDefault="00014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34C6D" w:rsidR="007A5870" w:rsidRPr="00D44524" w:rsidRDefault="00014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11A9F8" w:rsidR="007A5870" w:rsidRPr="00D44524" w:rsidRDefault="00014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EE152" w:rsidR="007A5870" w:rsidRPr="00D44524" w:rsidRDefault="00014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D3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90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06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89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7A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24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6D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0084C" w:rsidR="0021795A" w:rsidRPr="00D44524" w:rsidRDefault="00014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5C634" w:rsidR="0021795A" w:rsidRPr="00D44524" w:rsidRDefault="00014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D982CC" w:rsidR="0021795A" w:rsidRPr="00D44524" w:rsidRDefault="00014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2F52D" w:rsidR="0021795A" w:rsidRPr="00D44524" w:rsidRDefault="00014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3C5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353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885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CB2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A17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7BA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46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63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C9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69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49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921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2023-07-05T01:56:00.0000000Z</dcterms:modified>
</coreProperties>
</file>