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6433F" w:rsidR="00D930ED" w:rsidRPr="00EA69E9" w:rsidRDefault="004671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CF47C6" w:rsidR="00D930ED" w:rsidRPr="00790574" w:rsidRDefault="004671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8F845" w:rsidR="00B87ED3" w:rsidRPr="00FC7F6A" w:rsidRDefault="0046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BE256" w:rsidR="00B87ED3" w:rsidRPr="00FC7F6A" w:rsidRDefault="0046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5559B" w:rsidR="00B87ED3" w:rsidRPr="00FC7F6A" w:rsidRDefault="0046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54FA8" w:rsidR="00B87ED3" w:rsidRPr="00FC7F6A" w:rsidRDefault="0046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D25FE" w:rsidR="00B87ED3" w:rsidRPr="00FC7F6A" w:rsidRDefault="0046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7E51F" w:rsidR="00B87ED3" w:rsidRPr="00FC7F6A" w:rsidRDefault="0046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BC425" w:rsidR="00B87ED3" w:rsidRPr="00FC7F6A" w:rsidRDefault="0046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15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2750E" w:rsidR="00B87ED3" w:rsidRPr="00D44524" w:rsidRDefault="0046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93756" w:rsidR="00B87ED3" w:rsidRPr="00D44524" w:rsidRDefault="0046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92D89" w:rsidR="00B87ED3" w:rsidRPr="00D44524" w:rsidRDefault="0046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EF417" w:rsidR="00B87ED3" w:rsidRPr="00D44524" w:rsidRDefault="0046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14ABE" w:rsidR="00B87ED3" w:rsidRPr="00D44524" w:rsidRDefault="0046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E698A" w:rsidR="00B87ED3" w:rsidRPr="00D44524" w:rsidRDefault="0046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81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C8FB9" w:rsidR="000B5588" w:rsidRPr="00EA69E9" w:rsidRDefault="004671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CD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4A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6D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D2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3B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B6065" w:rsidR="000B5588" w:rsidRPr="00D44524" w:rsidRDefault="0046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8B1D7" w:rsidR="000B5588" w:rsidRPr="00D44524" w:rsidRDefault="0046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B0C36" w:rsidR="000B5588" w:rsidRPr="00D44524" w:rsidRDefault="0046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5104F" w:rsidR="000B5588" w:rsidRPr="00D44524" w:rsidRDefault="0046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6F862B" w:rsidR="000B5588" w:rsidRPr="00D44524" w:rsidRDefault="0046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35A12" w:rsidR="000B5588" w:rsidRPr="00D44524" w:rsidRDefault="0046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D03ECC" w:rsidR="000B5588" w:rsidRPr="00D44524" w:rsidRDefault="0046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DD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B5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02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FA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AD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733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60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DD030" w:rsidR="00846B8B" w:rsidRPr="00D44524" w:rsidRDefault="0046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F3C3B" w:rsidR="00846B8B" w:rsidRPr="00D44524" w:rsidRDefault="0046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F39D2" w:rsidR="00846B8B" w:rsidRPr="00D44524" w:rsidRDefault="0046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DB4C0" w:rsidR="00846B8B" w:rsidRPr="00D44524" w:rsidRDefault="0046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95E24" w:rsidR="00846B8B" w:rsidRPr="00D44524" w:rsidRDefault="0046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EDAC2" w:rsidR="00846B8B" w:rsidRPr="00D44524" w:rsidRDefault="0046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A8F05" w:rsidR="00846B8B" w:rsidRPr="00D44524" w:rsidRDefault="0046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89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66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A1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BF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D7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B2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D9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CCD59" w:rsidR="007A5870" w:rsidRPr="00D44524" w:rsidRDefault="0046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FFACF" w:rsidR="007A5870" w:rsidRPr="00D44524" w:rsidRDefault="0046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87B11" w:rsidR="007A5870" w:rsidRPr="00D44524" w:rsidRDefault="0046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0895E" w:rsidR="007A5870" w:rsidRPr="00D44524" w:rsidRDefault="0046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DC6AB" w:rsidR="007A5870" w:rsidRPr="00D44524" w:rsidRDefault="0046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DECC2" w:rsidR="007A5870" w:rsidRPr="00D44524" w:rsidRDefault="0046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C0D40" w:rsidR="007A5870" w:rsidRPr="00D44524" w:rsidRDefault="0046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E8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BE094" w:rsidR="0021795A" w:rsidRPr="00EA69E9" w:rsidRDefault="004671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5E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2A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B6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0A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51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AC28C" w:rsidR="0021795A" w:rsidRPr="00D44524" w:rsidRDefault="0046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5A27E" w:rsidR="0021795A" w:rsidRPr="00D44524" w:rsidRDefault="0046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ED974" w:rsidR="0021795A" w:rsidRPr="00D44524" w:rsidRDefault="0046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E76D0" w:rsidR="0021795A" w:rsidRPr="00D44524" w:rsidRDefault="0046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12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7C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61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64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7A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90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810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8A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43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CA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1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10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2023-07-05T02:05:00.0000000Z</dcterms:modified>
</coreProperties>
</file>