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8FC2FF" w:rsidR="00D930ED" w:rsidRPr="00EA69E9" w:rsidRDefault="00475A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8DA4F8" w:rsidR="00D930ED" w:rsidRPr="00790574" w:rsidRDefault="00475A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80E0D6" w:rsidR="00B87ED3" w:rsidRPr="00FC7F6A" w:rsidRDefault="00475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9F0A90" w:rsidR="00B87ED3" w:rsidRPr="00FC7F6A" w:rsidRDefault="00475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34A24E" w:rsidR="00B87ED3" w:rsidRPr="00FC7F6A" w:rsidRDefault="00475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2B0945" w:rsidR="00B87ED3" w:rsidRPr="00FC7F6A" w:rsidRDefault="00475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E1E14" w:rsidR="00B87ED3" w:rsidRPr="00FC7F6A" w:rsidRDefault="00475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DB79AF" w:rsidR="00B87ED3" w:rsidRPr="00FC7F6A" w:rsidRDefault="00475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852823" w:rsidR="00B87ED3" w:rsidRPr="00FC7F6A" w:rsidRDefault="00475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FEA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258A2A" w:rsidR="00B87ED3" w:rsidRPr="00D44524" w:rsidRDefault="00475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EB7644" w:rsidR="00B87ED3" w:rsidRPr="00D44524" w:rsidRDefault="00475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BF94CB" w:rsidR="00B87ED3" w:rsidRPr="00D44524" w:rsidRDefault="00475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3D780" w:rsidR="00B87ED3" w:rsidRPr="00D44524" w:rsidRDefault="00475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831770" w:rsidR="00B87ED3" w:rsidRPr="00D44524" w:rsidRDefault="00475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EB3313" w:rsidR="00B87ED3" w:rsidRPr="00D44524" w:rsidRDefault="00475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C6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324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24E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BBF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BF2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270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134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91A906" w:rsidR="000B5588" w:rsidRPr="00D44524" w:rsidRDefault="00475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EB1B81" w:rsidR="000B5588" w:rsidRPr="00D44524" w:rsidRDefault="00475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396595" w:rsidR="000B5588" w:rsidRPr="00D44524" w:rsidRDefault="00475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9F9C61" w:rsidR="000B5588" w:rsidRPr="00D44524" w:rsidRDefault="00475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CCDD15" w:rsidR="000B5588" w:rsidRPr="00D44524" w:rsidRDefault="00475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C0B18A" w:rsidR="000B5588" w:rsidRPr="00D44524" w:rsidRDefault="00475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364C97" w:rsidR="000B5588" w:rsidRPr="00D44524" w:rsidRDefault="00475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0E4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8AE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FAF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3F1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4A3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67D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253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C97B72" w:rsidR="00846B8B" w:rsidRPr="00D44524" w:rsidRDefault="00475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7610E4" w:rsidR="00846B8B" w:rsidRPr="00D44524" w:rsidRDefault="00475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E9FA90" w:rsidR="00846B8B" w:rsidRPr="00D44524" w:rsidRDefault="00475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C42BE6" w:rsidR="00846B8B" w:rsidRPr="00D44524" w:rsidRDefault="00475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882E3C" w:rsidR="00846B8B" w:rsidRPr="00D44524" w:rsidRDefault="00475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A36A53" w:rsidR="00846B8B" w:rsidRPr="00D44524" w:rsidRDefault="00475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6DB797" w:rsidR="00846B8B" w:rsidRPr="00D44524" w:rsidRDefault="00475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916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729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3E2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D51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628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2A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28C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0D7E0B" w:rsidR="007A5870" w:rsidRPr="00D44524" w:rsidRDefault="00475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71D30C" w:rsidR="007A5870" w:rsidRPr="00D44524" w:rsidRDefault="00475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D83759" w:rsidR="007A5870" w:rsidRPr="00D44524" w:rsidRDefault="00475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766193" w:rsidR="007A5870" w:rsidRPr="00D44524" w:rsidRDefault="00475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2CE7A6" w:rsidR="007A5870" w:rsidRPr="00D44524" w:rsidRDefault="00475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2295DD" w:rsidR="007A5870" w:rsidRPr="00D44524" w:rsidRDefault="00475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F50FA7" w:rsidR="007A5870" w:rsidRPr="00D44524" w:rsidRDefault="00475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A95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BA4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D03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9E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BFA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DC2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664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286E18" w:rsidR="0021795A" w:rsidRPr="00D44524" w:rsidRDefault="00475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7759E3" w:rsidR="0021795A" w:rsidRPr="00D44524" w:rsidRDefault="00475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46B2EB" w:rsidR="0021795A" w:rsidRPr="00D44524" w:rsidRDefault="00475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DB1B7D" w:rsidR="0021795A" w:rsidRPr="00D44524" w:rsidRDefault="00475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F539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3BF6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3915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146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C04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4AB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BA6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41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6D7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FD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5A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5A5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2023-07-05T02:20:00.0000000Z</dcterms:modified>
</coreProperties>
</file>