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6493A" w:rsidR="00D930ED" w:rsidRPr="00EA69E9" w:rsidRDefault="00F04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2C9E5" w:rsidR="00D930ED" w:rsidRPr="00790574" w:rsidRDefault="00F04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E42F9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AF454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41202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62019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EE08D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952F5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C6B167" w:rsidR="00B87ED3" w:rsidRPr="00FC7F6A" w:rsidRDefault="00F0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381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F34AD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7B259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7B15F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97740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06A7E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337D7" w:rsidR="00B87ED3" w:rsidRPr="00D44524" w:rsidRDefault="00F0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99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B59FC1" w:rsidR="000B5588" w:rsidRPr="00EA69E9" w:rsidRDefault="00F045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1D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C5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0C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24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20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519C45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C1AEB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05EC5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446E2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1505E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85E0F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E87A5" w:rsidR="000B5588" w:rsidRPr="00D44524" w:rsidRDefault="00F0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4B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19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05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F01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4E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D1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6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BF14E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38A21C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31C29B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958371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D356E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4357F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35535" w:rsidR="00846B8B" w:rsidRPr="00D44524" w:rsidRDefault="00F0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51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FE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03A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04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BC089" w:rsidR="007A5870" w:rsidRPr="00EA69E9" w:rsidRDefault="00F045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651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8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6FE1D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EFC11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A1C2E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1A8C3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E8E1B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E865B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CB2F5" w:rsidR="007A5870" w:rsidRPr="00D44524" w:rsidRDefault="00F0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F4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18E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7D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3E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E6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55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A3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6217E7" w:rsidR="0021795A" w:rsidRPr="00D44524" w:rsidRDefault="00F0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14956" w:rsidR="0021795A" w:rsidRPr="00D44524" w:rsidRDefault="00F0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12FFE4" w:rsidR="0021795A" w:rsidRPr="00D44524" w:rsidRDefault="00F0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3251C2" w:rsidR="0021795A" w:rsidRPr="00D44524" w:rsidRDefault="00F0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E2C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83C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CC2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BD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5BA5A" w:rsidR="00DF25F7" w:rsidRPr="00EA69E9" w:rsidRDefault="00F045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FB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78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D8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23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6FA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4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45F9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