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CBD25" w:rsidR="00D930ED" w:rsidRPr="00EA69E9" w:rsidRDefault="000203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AD6A2" w:rsidR="00D930ED" w:rsidRPr="00790574" w:rsidRDefault="000203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EE1B1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5416B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5EF0A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0583C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D425F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4564B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3E7D9" w:rsidR="00B87ED3" w:rsidRPr="00FC7F6A" w:rsidRDefault="00020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8E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AFCAB" w:rsidR="00B87ED3" w:rsidRPr="00D44524" w:rsidRDefault="00020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CAD43" w:rsidR="00B87ED3" w:rsidRPr="00D44524" w:rsidRDefault="00020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71431" w:rsidR="00B87ED3" w:rsidRPr="00D44524" w:rsidRDefault="00020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8D296" w:rsidR="00B87ED3" w:rsidRPr="00D44524" w:rsidRDefault="00020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9BF49" w:rsidR="00B87ED3" w:rsidRPr="00D44524" w:rsidRDefault="00020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8BC80" w:rsidR="00B87ED3" w:rsidRPr="00D44524" w:rsidRDefault="00020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15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C1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FA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E4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38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C2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4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82316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E8A9C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D311F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DB619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B4543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7006D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EF4DF" w:rsidR="000B5588" w:rsidRPr="00D44524" w:rsidRDefault="00020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6F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8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22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FB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D0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82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4C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55A49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DCE16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09CAC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FB7C9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E354F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6C7ED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49119" w:rsidR="00846B8B" w:rsidRPr="00D44524" w:rsidRDefault="00020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241AB" w:rsidR="007A5870" w:rsidRPr="00EA69E9" w:rsidRDefault="000203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82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73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A6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CCC05" w:rsidR="007A5870" w:rsidRPr="00EA69E9" w:rsidRDefault="000203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09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F3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9D91B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48DB9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3E9E9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58039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77ED8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AB281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E039A" w:rsidR="007A5870" w:rsidRPr="00D44524" w:rsidRDefault="00020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A9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DD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15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50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9D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ED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D2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2096E" w:rsidR="0021795A" w:rsidRPr="00D44524" w:rsidRDefault="00020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AD97F" w:rsidR="0021795A" w:rsidRPr="00D44524" w:rsidRDefault="00020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24700" w:rsidR="0021795A" w:rsidRPr="00D44524" w:rsidRDefault="00020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EAC8A" w:rsidR="0021795A" w:rsidRPr="00D44524" w:rsidRDefault="00020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791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47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66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C0931" w:rsidR="00DF25F7" w:rsidRPr="00EA69E9" w:rsidRDefault="000203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2C9ED" w:rsidR="00DF25F7" w:rsidRPr="00EA69E9" w:rsidRDefault="000203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AA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E1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EE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FE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B2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3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32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