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03CAA" w:rsidR="00D930ED" w:rsidRPr="00EA69E9" w:rsidRDefault="001024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EF432" w:rsidR="00D930ED" w:rsidRPr="00790574" w:rsidRDefault="001024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B67C3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EDEF4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38453B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DAE72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70144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9DA2A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51458" w:rsidR="00B87ED3" w:rsidRPr="00FC7F6A" w:rsidRDefault="00102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AF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7EF9F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B287D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C19A65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506E6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F654F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79CDC" w:rsidR="00B87ED3" w:rsidRPr="00D44524" w:rsidRDefault="00102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28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5FDEE" w:rsidR="000B5588" w:rsidRPr="00EA69E9" w:rsidRDefault="001024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3D1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D0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68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E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97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17FA6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703F20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1EC09B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E3039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28752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327E9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36C1C" w:rsidR="000B5588" w:rsidRPr="00D44524" w:rsidRDefault="00102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AF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26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FC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CC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E5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EF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F75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CA014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8DF08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28787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0379D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BC43E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0904D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B05C6" w:rsidR="00846B8B" w:rsidRPr="00D44524" w:rsidRDefault="00102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5F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12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5F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E23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46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CD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96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D9E39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C81C7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01D33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23CBA9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388025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D71E6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354D2" w:rsidR="007A5870" w:rsidRPr="00D44524" w:rsidRDefault="00102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D636A" w:rsidR="0021795A" w:rsidRPr="00EA69E9" w:rsidRDefault="001024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9B5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D1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8F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90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74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9F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EC509" w:rsidR="0021795A" w:rsidRPr="00D44524" w:rsidRDefault="0010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59E20" w:rsidR="0021795A" w:rsidRPr="00D44524" w:rsidRDefault="0010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AE289" w:rsidR="0021795A" w:rsidRPr="00D44524" w:rsidRDefault="0010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D9C7B" w:rsidR="0021795A" w:rsidRPr="00D44524" w:rsidRDefault="00102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6E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8D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BB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9B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FF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17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8F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B5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3C6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43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4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4A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2023-07-05T02:35:00.0000000Z</dcterms:modified>
</coreProperties>
</file>