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EE67CA" w:rsidR="00D930ED" w:rsidRPr="00EA69E9" w:rsidRDefault="00E95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35AEC" w:rsidR="00D930ED" w:rsidRPr="00790574" w:rsidRDefault="00E95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D782C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68072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85348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38764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D0153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AB7E4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F5075" w:rsidR="00B87ED3" w:rsidRPr="00FC7F6A" w:rsidRDefault="00E9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3C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851E9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3F820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D0D5D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D3ED8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DB8CF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52103" w:rsidR="00B87ED3" w:rsidRPr="00D44524" w:rsidRDefault="00E9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F6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D8E08" w:rsidR="000B5588" w:rsidRPr="00EA69E9" w:rsidRDefault="00E95B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29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67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0A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7C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06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491DB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3DEC3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17364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0D068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724F7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68BCB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16DFF" w:rsidR="000B5588" w:rsidRPr="00D44524" w:rsidRDefault="00E9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C7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5A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4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7E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1F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DB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5C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BB94D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DEBE9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5F28A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B5517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EB7B1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671B5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06D9F" w:rsidR="00846B8B" w:rsidRPr="00D44524" w:rsidRDefault="00E9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0A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04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66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C4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E9E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4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A1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ED01D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EBEA2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593C4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47BC0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0CCD2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34AFE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2DEEE" w:rsidR="007A5870" w:rsidRPr="00D44524" w:rsidRDefault="00E9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2B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44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2B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C3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E8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0E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F1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5E21A" w:rsidR="0021795A" w:rsidRPr="00D44524" w:rsidRDefault="00E9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27D1A" w:rsidR="0021795A" w:rsidRPr="00D44524" w:rsidRDefault="00E9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C82C5" w:rsidR="0021795A" w:rsidRPr="00D44524" w:rsidRDefault="00E9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1B84F" w:rsidR="0021795A" w:rsidRPr="00D44524" w:rsidRDefault="00E9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E4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F1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EE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FC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64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1B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89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4B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03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D9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BA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