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81432" w:rsidR="00D930ED" w:rsidRPr="00EA69E9" w:rsidRDefault="007339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44729" w:rsidR="00D930ED" w:rsidRPr="00790574" w:rsidRDefault="007339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67CCB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39706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6B910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0A42C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47C68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A1880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1A5AF" w:rsidR="00B87ED3" w:rsidRPr="00FC7F6A" w:rsidRDefault="0073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AD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36F7C" w:rsidR="00B87ED3" w:rsidRPr="00D44524" w:rsidRDefault="0073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AF139" w:rsidR="00B87ED3" w:rsidRPr="00D44524" w:rsidRDefault="0073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BF9ED" w:rsidR="00B87ED3" w:rsidRPr="00D44524" w:rsidRDefault="0073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EE25D" w:rsidR="00B87ED3" w:rsidRPr="00D44524" w:rsidRDefault="0073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843C3" w:rsidR="00B87ED3" w:rsidRPr="00D44524" w:rsidRDefault="0073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9FEC8" w:rsidR="00B87ED3" w:rsidRPr="00D44524" w:rsidRDefault="0073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78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2F94A" w:rsidR="000B5588" w:rsidRPr="00EA69E9" w:rsidRDefault="007339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4C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FB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EE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C7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FF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653D4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1B903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ED2A0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08636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F9FAB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5A52E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C1FBD" w:rsidR="000B5588" w:rsidRPr="00D44524" w:rsidRDefault="0073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AA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36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32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99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D4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E9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A7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CD032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5DCA9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3BE01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373CE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92C36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BBF35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11AF1" w:rsidR="00846B8B" w:rsidRPr="00D44524" w:rsidRDefault="0073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BC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F0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CF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E9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2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33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34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B756C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76A8FC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3F67F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1A2ED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C764C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EEA2B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F8B87" w:rsidR="007A5870" w:rsidRPr="00D44524" w:rsidRDefault="0073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49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D9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40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43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2F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A7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88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9C92F" w:rsidR="0021795A" w:rsidRPr="00D44524" w:rsidRDefault="0073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E9005" w:rsidR="0021795A" w:rsidRPr="00D44524" w:rsidRDefault="0073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13E31" w:rsidR="0021795A" w:rsidRPr="00D44524" w:rsidRDefault="0073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5F196" w:rsidR="0021795A" w:rsidRPr="00D44524" w:rsidRDefault="0073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00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2B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54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80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C7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BD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1E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F4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5F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3A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9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9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2023-07-05T03:07:00.0000000Z</dcterms:modified>
</coreProperties>
</file>