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FFB57D" w:rsidR="00D930ED" w:rsidRPr="00EA69E9" w:rsidRDefault="001203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E9E085" w:rsidR="00D930ED" w:rsidRPr="00790574" w:rsidRDefault="001203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ED6F21" w:rsidR="00B87ED3" w:rsidRPr="00FC7F6A" w:rsidRDefault="00120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C8AC57" w:rsidR="00B87ED3" w:rsidRPr="00FC7F6A" w:rsidRDefault="00120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F16D14" w:rsidR="00B87ED3" w:rsidRPr="00FC7F6A" w:rsidRDefault="00120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F3DFCC" w:rsidR="00B87ED3" w:rsidRPr="00FC7F6A" w:rsidRDefault="00120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4A803" w:rsidR="00B87ED3" w:rsidRPr="00FC7F6A" w:rsidRDefault="00120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9585BE" w:rsidR="00B87ED3" w:rsidRPr="00FC7F6A" w:rsidRDefault="00120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478845" w:rsidR="00B87ED3" w:rsidRPr="00FC7F6A" w:rsidRDefault="00120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727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070391" w:rsidR="00B87ED3" w:rsidRPr="00D44524" w:rsidRDefault="00120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3C1D13" w:rsidR="00B87ED3" w:rsidRPr="00D44524" w:rsidRDefault="00120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FA76C" w:rsidR="00B87ED3" w:rsidRPr="00D44524" w:rsidRDefault="00120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4227B1" w:rsidR="00B87ED3" w:rsidRPr="00D44524" w:rsidRDefault="00120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15C7A2" w:rsidR="00B87ED3" w:rsidRPr="00D44524" w:rsidRDefault="00120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7B203B" w:rsidR="00B87ED3" w:rsidRPr="00D44524" w:rsidRDefault="00120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A0D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207668" w:rsidR="000B5588" w:rsidRPr="00EA69E9" w:rsidRDefault="001203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340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86A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F9A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87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904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2417BB" w:rsidR="000B5588" w:rsidRPr="00D44524" w:rsidRDefault="00120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FB0B45" w:rsidR="000B5588" w:rsidRPr="00D44524" w:rsidRDefault="00120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E1B37D" w:rsidR="000B5588" w:rsidRPr="00D44524" w:rsidRDefault="00120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50A9B0" w:rsidR="000B5588" w:rsidRPr="00D44524" w:rsidRDefault="00120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36EDDF" w:rsidR="000B5588" w:rsidRPr="00D44524" w:rsidRDefault="00120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590096" w:rsidR="000B5588" w:rsidRPr="00D44524" w:rsidRDefault="00120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0F9F74" w:rsidR="000B5588" w:rsidRPr="00D44524" w:rsidRDefault="00120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F5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EC6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AF9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8A7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504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785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64F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F6EF8F" w:rsidR="00846B8B" w:rsidRPr="00D44524" w:rsidRDefault="00120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D88813" w:rsidR="00846B8B" w:rsidRPr="00D44524" w:rsidRDefault="00120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76A967" w:rsidR="00846B8B" w:rsidRPr="00D44524" w:rsidRDefault="00120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1B8871" w:rsidR="00846B8B" w:rsidRPr="00D44524" w:rsidRDefault="00120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951D95" w:rsidR="00846B8B" w:rsidRPr="00D44524" w:rsidRDefault="00120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369672" w:rsidR="00846B8B" w:rsidRPr="00D44524" w:rsidRDefault="00120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74A36F" w:rsidR="00846B8B" w:rsidRPr="00D44524" w:rsidRDefault="00120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DDBD3" w:rsidR="007A5870" w:rsidRPr="00EA69E9" w:rsidRDefault="001203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E90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4DA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4E1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4491E5" w:rsidR="007A5870" w:rsidRPr="00EA69E9" w:rsidRDefault="001203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365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E8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4E4584" w:rsidR="007A5870" w:rsidRPr="00D44524" w:rsidRDefault="00120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F452A" w:rsidR="007A5870" w:rsidRPr="00D44524" w:rsidRDefault="00120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CD7734" w:rsidR="007A5870" w:rsidRPr="00D44524" w:rsidRDefault="00120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1D3B8" w:rsidR="007A5870" w:rsidRPr="00D44524" w:rsidRDefault="00120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FF535" w:rsidR="007A5870" w:rsidRPr="00D44524" w:rsidRDefault="00120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29C2A" w:rsidR="007A5870" w:rsidRPr="00D44524" w:rsidRDefault="00120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EDAB12" w:rsidR="007A5870" w:rsidRPr="00D44524" w:rsidRDefault="00120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CDB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ED5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62C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142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AEE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DB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C8B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162E3" w:rsidR="0021795A" w:rsidRPr="00D44524" w:rsidRDefault="00120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81A62B" w:rsidR="0021795A" w:rsidRPr="00D44524" w:rsidRDefault="00120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34A9C7" w:rsidR="0021795A" w:rsidRPr="00D44524" w:rsidRDefault="00120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F8DBD6" w:rsidR="0021795A" w:rsidRPr="00D44524" w:rsidRDefault="00120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6CA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6D94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C29A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6B5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D07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61F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166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769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EB6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AE3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03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036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2023-07-05T03:21:00.0000000Z</dcterms:modified>
</coreProperties>
</file>