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5A6CDA" w:rsidR="00D930ED" w:rsidRPr="00EA69E9" w:rsidRDefault="00C571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27F85F" w:rsidR="00D930ED" w:rsidRPr="00790574" w:rsidRDefault="00C571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27C96F" w:rsidR="00B87ED3" w:rsidRPr="00FC7F6A" w:rsidRDefault="00C57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7BE468" w:rsidR="00B87ED3" w:rsidRPr="00FC7F6A" w:rsidRDefault="00C57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FF494D" w:rsidR="00B87ED3" w:rsidRPr="00FC7F6A" w:rsidRDefault="00C57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303FE5" w:rsidR="00B87ED3" w:rsidRPr="00FC7F6A" w:rsidRDefault="00C57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621D2" w:rsidR="00B87ED3" w:rsidRPr="00FC7F6A" w:rsidRDefault="00C57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A3666" w:rsidR="00B87ED3" w:rsidRPr="00FC7F6A" w:rsidRDefault="00C57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982FA6" w:rsidR="00B87ED3" w:rsidRPr="00FC7F6A" w:rsidRDefault="00C571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012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F28BD" w:rsidR="00B87ED3" w:rsidRPr="00D44524" w:rsidRDefault="00C57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E92D15" w:rsidR="00B87ED3" w:rsidRPr="00D44524" w:rsidRDefault="00C57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48A95C" w:rsidR="00B87ED3" w:rsidRPr="00D44524" w:rsidRDefault="00C57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FD8333" w:rsidR="00B87ED3" w:rsidRPr="00D44524" w:rsidRDefault="00C57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60A2D4" w:rsidR="00B87ED3" w:rsidRPr="00D44524" w:rsidRDefault="00C57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81CC8A1" w:rsidR="00B87ED3" w:rsidRPr="00D44524" w:rsidRDefault="00C571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8D3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6CC8C1" w:rsidR="000B5588" w:rsidRPr="00EA69E9" w:rsidRDefault="00C571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738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9619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9F3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537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49B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D3DD2F" w:rsidR="000B5588" w:rsidRPr="00D44524" w:rsidRDefault="00C57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8D4CE" w:rsidR="000B5588" w:rsidRPr="00D44524" w:rsidRDefault="00C57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F6DAC1" w:rsidR="000B5588" w:rsidRPr="00D44524" w:rsidRDefault="00C57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2DB108" w:rsidR="000B5588" w:rsidRPr="00D44524" w:rsidRDefault="00C57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BEA1BD" w:rsidR="000B5588" w:rsidRPr="00D44524" w:rsidRDefault="00C57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2BBF1" w:rsidR="000B5588" w:rsidRPr="00D44524" w:rsidRDefault="00C57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6CA0C" w:rsidR="000B5588" w:rsidRPr="00D44524" w:rsidRDefault="00C571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13E391" w:rsidR="00846B8B" w:rsidRPr="00EA69E9" w:rsidRDefault="00C571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089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32D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ED30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FB3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00E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D1F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51E25" w:rsidR="00846B8B" w:rsidRPr="00D44524" w:rsidRDefault="00C57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091ED4" w:rsidR="00846B8B" w:rsidRPr="00D44524" w:rsidRDefault="00C57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882A2F" w:rsidR="00846B8B" w:rsidRPr="00D44524" w:rsidRDefault="00C57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2F77E" w:rsidR="00846B8B" w:rsidRPr="00D44524" w:rsidRDefault="00C57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FF8FE5" w:rsidR="00846B8B" w:rsidRPr="00D44524" w:rsidRDefault="00C57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BCA893" w:rsidR="00846B8B" w:rsidRPr="00D44524" w:rsidRDefault="00C57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043CA1" w:rsidR="00846B8B" w:rsidRPr="00D44524" w:rsidRDefault="00C571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24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F06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C715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AD9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401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BFF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96B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0B25F9" w:rsidR="007A5870" w:rsidRPr="00D44524" w:rsidRDefault="00C57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CF244A" w:rsidR="007A5870" w:rsidRPr="00D44524" w:rsidRDefault="00C57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F1E9C1" w:rsidR="007A5870" w:rsidRPr="00D44524" w:rsidRDefault="00C57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EFEA86" w:rsidR="007A5870" w:rsidRPr="00D44524" w:rsidRDefault="00C57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5549A1" w:rsidR="007A5870" w:rsidRPr="00D44524" w:rsidRDefault="00C57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D60D79" w:rsidR="007A5870" w:rsidRPr="00D44524" w:rsidRDefault="00C57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7EA3D" w:rsidR="007A5870" w:rsidRPr="00D44524" w:rsidRDefault="00C571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BCA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B002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1A15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04C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F64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CFC7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A1F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2CC267" w:rsidR="0021795A" w:rsidRPr="00D44524" w:rsidRDefault="00C57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828615" w:rsidR="0021795A" w:rsidRPr="00D44524" w:rsidRDefault="00C57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332606" w:rsidR="0021795A" w:rsidRPr="00D44524" w:rsidRDefault="00C57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F1858" w:rsidR="0021795A" w:rsidRPr="00D44524" w:rsidRDefault="00C571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3F9B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030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D48C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6CA8787" w:rsidR="00DF25F7" w:rsidRPr="00EA69E9" w:rsidRDefault="00C571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5EB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66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5C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497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7E4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469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1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1DA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2023-07-05T04:09:00.0000000Z</dcterms:modified>
</coreProperties>
</file>