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A6CDA" w:rsidR="00D930ED" w:rsidRPr="00EA69E9" w:rsidRDefault="00C571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7F85F" w:rsidR="00D930ED" w:rsidRPr="00790574" w:rsidRDefault="00C571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7C96F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BE468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FF494D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303FE5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621D2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A3666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82FA6" w:rsidR="00B87ED3" w:rsidRPr="00FC7F6A" w:rsidRDefault="00C57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01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F28BD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92D15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48A95C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D8333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0A2D4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CC8A1" w:rsidR="00B87ED3" w:rsidRPr="00D44524" w:rsidRDefault="00C57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D3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CC8C1" w:rsidR="000B5588" w:rsidRPr="00EA69E9" w:rsidRDefault="00C571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3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61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F3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37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9B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3DD2F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8D4CE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6DAC1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DB108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EA1BD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2BBF1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6CA0C" w:rsidR="000B5588" w:rsidRPr="00D44524" w:rsidRDefault="00C57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3E391" w:rsidR="00846B8B" w:rsidRPr="00EA69E9" w:rsidRDefault="00C571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89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32D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D3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FB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0E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D1F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51E25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91ED4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82A2F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2F77E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F8FE5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CA893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43CA1" w:rsidR="00846B8B" w:rsidRPr="00D44524" w:rsidRDefault="00C57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24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06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71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D9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01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BF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6B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B25F9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F244A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1E9C1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FEA86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5549A1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60D79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7EA3D" w:rsidR="007A5870" w:rsidRPr="00D44524" w:rsidRDefault="00C57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CA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00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15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4C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F64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FC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1F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CC267" w:rsidR="0021795A" w:rsidRPr="00D44524" w:rsidRDefault="00C57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828615" w:rsidR="0021795A" w:rsidRPr="00D44524" w:rsidRDefault="00C57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32606" w:rsidR="0021795A" w:rsidRPr="00D44524" w:rsidRDefault="00C57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AF1858" w:rsidR="0021795A" w:rsidRPr="00D44524" w:rsidRDefault="00C57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F9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30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8C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A8787" w:rsidR="00DF25F7" w:rsidRPr="00EA69E9" w:rsidRDefault="00C571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5EB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466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5C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9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E4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69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1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1D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2023-07-05T04:09:00.0000000Z</dcterms:modified>
</coreProperties>
</file>