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583DF6" w:rsidR="00D930ED" w:rsidRPr="00EA69E9" w:rsidRDefault="00315D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10EF3B" w:rsidR="00D930ED" w:rsidRPr="00790574" w:rsidRDefault="00315D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CE08B" w:rsidR="00B87ED3" w:rsidRPr="00FC7F6A" w:rsidRDefault="00315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474634" w:rsidR="00B87ED3" w:rsidRPr="00FC7F6A" w:rsidRDefault="00315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7987E" w:rsidR="00B87ED3" w:rsidRPr="00FC7F6A" w:rsidRDefault="00315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E48D3" w:rsidR="00B87ED3" w:rsidRPr="00FC7F6A" w:rsidRDefault="00315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2B293" w:rsidR="00B87ED3" w:rsidRPr="00FC7F6A" w:rsidRDefault="00315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6B0DD" w:rsidR="00B87ED3" w:rsidRPr="00FC7F6A" w:rsidRDefault="00315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95FA9" w:rsidR="00B87ED3" w:rsidRPr="00FC7F6A" w:rsidRDefault="00315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68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08886" w:rsidR="00B87ED3" w:rsidRPr="00D44524" w:rsidRDefault="00315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D011B" w:rsidR="00B87ED3" w:rsidRPr="00D44524" w:rsidRDefault="00315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C95118" w:rsidR="00B87ED3" w:rsidRPr="00D44524" w:rsidRDefault="00315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7A3A4" w:rsidR="00B87ED3" w:rsidRPr="00D44524" w:rsidRDefault="00315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2AD41" w:rsidR="00B87ED3" w:rsidRPr="00D44524" w:rsidRDefault="00315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91DD8" w:rsidR="00B87ED3" w:rsidRPr="00D44524" w:rsidRDefault="00315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76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AF3710" w:rsidR="000B5588" w:rsidRPr="00EA69E9" w:rsidRDefault="00315D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01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8E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D9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D5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AC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882D2" w:rsidR="000B5588" w:rsidRPr="00D44524" w:rsidRDefault="00315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FE65D" w:rsidR="000B5588" w:rsidRPr="00D44524" w:rsidRDefault="00315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50D44" w:rsidR="000B5588" w:rsidRPr="00D44524" w:rsidRDefault="00315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C79CD" w:rsidR="000B5588" w:rsidRPr="00D44524" w:rsidRDefault="00315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50A86" w:rsidR="000B5588" w:rsidRPr="00D44524" w:rsidRDefault="00315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F9881" w:rsidR="000B5588" w:rsidRPr="00D44524" w:rsidRDefault="00315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AAA42" w:rsidR="000B5588" w:rsidRPr="00D44524" w:rsidRDefault="00315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FA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55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AC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95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1A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A7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27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C7629" w:rsidR="00846B8B" w:rsidRPr="00D44524" w:rsidRDefault="00315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146AF" w:rsidR="00846B8B" w:rsidRPr="00D44524" w:rsidRDefault="00315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D27B0" w:rsidR="00846B8B" w:rsidRPr="00D44524" w:rsidRDefault="00315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CC586" w:rsidR="00846B8B" w:rsidRPr="00D44524" w:rsidRDefault="00315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72F76" w:rsidR="00846B8B" w:rsidRPr="00D44524" w:rsidRDefault="00315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0AE64A" w:rsidR="00846B8B" w:rsidRPr="00D44524" w:rsidRDefault="00315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784EA6" w:rsidR="00846B8B" w:rsidRPr="00D44524" w:rsidRDefault="00315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51455" w:rsidR="007A5870" w:rsidRPr="00EA69E9" w:rsidRDefault="00315D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416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183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25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D5EF90" w:rsidR="007A5870" w:rsidRPr="00EA69E9" w:rsidRDefault="00315D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15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E3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92980" w:rsidR="007A5870" w:rsidRPr="00D44524" w:rsidRDefault="00315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C0B163" w:rsidR="007A5870" w:rsidRPr="00D44524" w:rsidRDefault="00315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C1B490" w:rsidR="007A5870" w:rsidRPr="00D44524" w:rsidRDefault="00315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1D6EC" w:rsidR="007A5870" w:rsidRPr="00D44524" w:rsidRDefault="00315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2AEC2" w:rsidR="007A5870" w:rsidRPr="00D44524" w:rsidRDefault="00315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A76A1" w:rsidR="007A5870" w:rsidRPr="00D44524" w:rsidRDefault="00315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E45A3" w:rsidR="007A5870" w:rsidRPr="00D44524" w:rsidRDefault="00315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A0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61E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8F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ED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670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5C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23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25F6DC" w:rsidR="0021795A" w:rsidRPr="00D44524" w:rsidRDefault="00315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97400" w:rsidR="0021795A" w:rsidRPr="00D44524" w:rsidRDefault="00315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330A8" w:rsidR="0021795A" w:rsidRPr="00D44524" w:rsidRDefault="00315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46965E" w:rsidR="0021795A" w:rsidRPr="00D44524" w:rsidRDefault="00315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C29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88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6F4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C4A985" w:rsidR="00DF25F7" w:rsidRPr="00EA69E9" w:rsidRDefault="00315D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3D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E8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34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3D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CD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E2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D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D3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2023-07-05T04:16:00.0000000Z</dcterms:modified>
</coreProperties>
</file>