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13308A" w:rsidR="00D930ED" w:rsidRPr="00EA69E9" w:rsidRDefault="00E719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516CCB" w:rsidR="00D930ED" w:rsidRPr="00790574" w:rsidRDefault="00E719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664C0E" w:rsidR="00B87ED3" w:rsidRPr="00FC7F6A" w:rsidRDefault="00E71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DF63A" w:rsidR="00B87ED3" w:rsidRPr="00FC7F6A" w:rsidRDefault="00E71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9E240" w:rsidR="00B87ED3" w:rsidRPr="00FC7F6A" w:rsidRDefault="00E71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2EF92" w:rsidR="00B87ED3" w:rsidRPr="00FC7F6A" w:rsidRDefault="00E71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118761" w:rsidR="00B87ED3" w:rsidRPr="00FC7F6A" w:rsidRDefault="00E71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9435F" w:rsidR="00B87ED3" w:rsidRPr="00FC7F6A" w:rsidRDefault="00E71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3429C0" w:rsidR="00B87ED3" w:rsidRPr="00FC7F6A" w:rsidRDefault="00E71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77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BEB62" w:rsidR="00B87ED3" w:rsidRPr="00D44524" w:rsidRDefault="00E71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06C518" w:rsidR="00B87ED3" w:rsidRPr="00D44524" w:rsidRDefault="00E71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80A99" w:rsidR="00B87ED3" w:rsidRPr="00D44524" w:rsidRDefault="00E71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01EE6" w:rsidR="00B87ED3" w:rsidRPr="00D44524" w:rsidRDefault="00E71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66403B" w:rsidR="00B87ED3" w:rsidRPr="00D44524" w:rsidRDefault="00E71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31CF2B" w:rsidR="00B87ED3" w:rsidRPr="00D44524" w:rsidRDefault="00E71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A0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1E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3F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B7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E3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5B9BD" w:rsidR="000B5588" w:rsidRPr="00EA69E9" w:rsidRDefault="00E719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55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C1F42" w:rsidR="000B5588" w:rsidRPr="00D44524" w:rsidRDefault="00E71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0F99E8" w:rsidR="000B5588" w:rsidRPr="00D44524" w:rsidRDefault="00E71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AC9DC" w:rsidR="000B5588" w:rsidRPr="00D44524" w:rsidRDefault="00E71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2F2F04" w:rsidR="000B5588" w:rsidRPr="00D44524" w:rsidRDefault="00E71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FCC80" w:rsidR="000B5588" w:rsidRPr="00D44524" w:rsidRDefault="00E71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AB9E9" w:rsidR="000B5588" w:rsidRPr="00D44524" w:rsidRDefault="00E71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8B3EB4" w:rsidR="000B5588" w:rsidRPr="00D44524" w:rsidRDefault="00E71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7F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04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3EE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B7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55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AF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16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C5F81" w:rsidR="00846B8B" w:rsidRPr="00D44524" w:rsidRDefault="00E71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C4FCA" w:rsidR="00846B8B" w:rsidRPr="00D44524" w:rsidRDefault="00E71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03D6C" w:rsidR="00846B8B" w:rsidRPr="00D44524" w:rsidRDefault="00E71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C4FC0" w:rsidR="00846B8B" w:rsidRPr="00D44524" w:rsidRDefault="00E71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AF20D" w:rsidR="00846B8B" w:rsidRPr="00D44524" w:rsidRDefault="00E71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D23D2" w:rsidR="00846B8B" w:rsidRPr="00D44524" w:rsidRDefault="00E71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092503" w:rsidR="00846B8B" w:rsidRPr="00D44524" w:rsidRDefault="00E71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8B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DD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15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C2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77249" w:rsidR="007A5870" w:rsidRPr="00EA69E9" w:rsidRDefault="00E719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541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DC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A508D" w:rsidR="007A5870" w:rsidRPr="00D44524" w:rsidRDefault="00E71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44751B" w:rsidR="007A5870" w:rsidRPr="00D44524" w:rsidRDefault="00E71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36B352" w:rsidR="007A5870" w:rsidRPr="00D44524" w:rsidRDefault="00E71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6E5D9" w:rsidR="007A5870" w:rsidRPr="00D44524" w:rsidRDefault="00E71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5F6BC7" w:rsidR="007A5870" w:rsidRPr="00D44524" w:rsidRDefault="00E71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78D7BE" w:rsidR="007A5870" w:rsidRPr="00D44524" w:rsidRDefault="00E71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F9B37" w:rsidR="007A5870" w:rsidRPr="00D44524" w:rsidRDefault="00E71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11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4D4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8A1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5CA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69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F98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29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0CFB8" w:rsidR="0021795A" w:rsidRPr="00D44524" w:rsidRDefault="00E71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E157C" w:rsidR="0021795A" w:rsidRPr="00D44524" w:rsidRDefault="00E71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D41BA" w:rsidR="0021795A" w:rsidRPr="00D44524" w:rsidRDefault="00E71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E1E7A" w:rsidR="0021795A" w:rsidRPr="00D44524" w:rsidRDefault="00E71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1F5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5D2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104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38387" w:rsidR="00DF25F7" w:rsidRPr="00EA69E9" w:rsidRDefault="00E719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4C9CFF" w:rsidR="00DF25F7" w:rsidRPr="00EA69E9" w:rsidRDefault="00E719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F4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42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DC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B6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CC5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9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19A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