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F1402" w:rsidR="00D930ED" w:rsidRPr="00EA69E9" w:rsidRDefault="00583A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6DB42" w:rsidR="00D930ED" w:rsidRPr="00790574" w:rsidRDefault="00583A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16C8F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E5F33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2A87F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5FB27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6BE43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337CE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09D5F" w:rsidR="00B87ED3" w:rsidRPr="00FC7F6A" w:rsidRDefault="00583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64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714A8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B9CBF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D39E6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20877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B6171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8CF15" w:rsidR="00B87ED3" w:rsidRPr="00D44524" w:rsidRDefault="00583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5F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AA8D0" w:rsidR="000B5588" w:rsidRPr="00EA69E9" w:rsidRDefault="00583A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94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2F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B8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5D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D2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0C09D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7AA1F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28806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9E403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1B3CC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175DA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249B9" w:rsidR="000B5588" w:rsidRPr="00D44524" w:rsidRDefault="00583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A2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78D81" w:rsidR="00846B8B" w:rsidRPr="00EA69E9" w:rsidRDefault="00583A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91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D3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B6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30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2F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0F323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A809F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59BFA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83036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A136F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DA602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DEB79" w:rsidR="00846B8B" w:rsidRPr="00D44524" w:rsidRDefault="00583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C6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51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DC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E3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27282" w:rsidR="007A5870" w:rsidRPr="00EA69E9" w:rsidRDefault="00583A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65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F3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D70D0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7677E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7B306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F62F6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80ED9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53EBD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9D45A" w:rsidR="007A5870" w:rsidRPr="00D44524" w:rsidRDefault="00583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DB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A3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BD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43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E6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4C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43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057DD" w:rsidR="0021795A" w:rsidRPr="00D44524" w:rsidRDefault="00583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89EBF" w:rsidR="0021795A" w:rsidRPr="00D44524" w:rsidRDefault="00583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D22D1" w:rsidR="0021795A" w:rsidRPr="00D44524" w:rsidRDefault="00583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00CAC" w:rsidR="0021795A" w:rsidRPr="00D44524" w:rsidRDefault="00583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B1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46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60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3BD3D25" w14:textId="77777777" w:rsidR="00583A48" w:rsidRDefault="00583A48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6DDF9193" w:rsidR="00DF25F7" w:rsidRPr="00EA69E9" w:rsidRDefault="00583A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8477E" w:rsidR="00DF25F7" w:rsidRPr="00EA69E9" w:rsidRDefault="00583A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D4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2F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50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72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ED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A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A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2023-07-05T04:24:00.0000000Z</dcterms:modified>
</coreProperties>
</file>