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F1402" w:rsidR="00D930ED" w:rsidRPr="00EA69E9" w:rsidRDefault="00583A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6DB42" w:rsidR="00D930ED" w:rsidRPr="00790574" w:rsidRDefault="00583A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16C8F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E5F33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2A87F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05FB27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6BE43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0337CE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09D5F" w:rsidR="00B87ED3" w:rsidRPr="00FC7F6A" w:rsidRDefault="00583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64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1714A8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DB9CBF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D39E6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20877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B6171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8CF15" w:rsidR="00B87ED3" w:rsidRPr="00D44524" w:rsidRDefault="00583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5F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AA8D0" w:rsidR="000B5588" w:rsidRPr="00EA69E9" w:rsidRDefault="00583A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94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2F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B8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5D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D2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0C09D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7AA1F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28806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9E403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1B3CC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175DA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249B9" w:rsidR="000B5588" w:rsidRPr="00D44524" w:rsidRDefault="00583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A2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78D81" w:rsidR="00846B8B" w:rsidRPr="00EA69E9" w:rsidRDefault="00583A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91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D3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B6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30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2F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0F323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A809F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59BFA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83036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A136F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DA602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DEB79" w:rsidR="00846B8B" w:rsidRPr="00D44524" w:rsidRDefault="00583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C6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51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DC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E3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27282" w:rsidR="007A5870" w:rsidRPr="00EA69E9" w:rsidRDefault="00583A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65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F3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D70D0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7677E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7B306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F62F6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80ED9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53EBD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69D45A" w:rsidR="007A5870" w:rsidRPr="00D44524" w:rsidRDefault="00583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DB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A3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BD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43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E6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4C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43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057DD" w:rsidR="0021795A" w:rsidRPr="00D44524" w:rsidRDefault="00583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89EBF" w:rsidR="0021795A" w:rsidRPr="00D44524" w:rsidRDefault="00583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D22D1" w:rsidR="0021795A" w:rsidRPr="00D44524" w:rsidRDefault="00583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00CAC" w:rsidR="0021795A" w:rsidRPr="00D44524" w:rsidRDefault="00583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B1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46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60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3BD3D25" w14:textId="77777777" w:rsidR="00583A48" w:rsidRDefault="00583A48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6DDF9193" w:rsidR="00DF25F7" w:rsidRPr="00EA69E9" w:rsidRDefault="00583A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8477E" w:rsidR="00DF25F7" w:rsidRPr="00EA69E9" w:rsidRDefault="00583A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D4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2F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050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72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ED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A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A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2023-07-05T04:24:00.0000000Z</dcterms:modified>
</coreProperties>
</file>