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0106B0" w:rsidR="00D930ED" w:rsidRPr="00EA69E9" w:rsidRDefault="00100D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414CF" w:rsidR="00D930ED" w:rsidRPr="00790574" w:rsidRDefault="00100D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973BC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55388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E676D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D0DCC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B3930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EF008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39D81" w:rsidR="00B87ED3" w:rsidRPr="00FC7F6A" w:rsidRDefault="00100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F0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BEB50" w:rsidR="00B87ED3" w:rsidRPr="00D44524" w:rsidRDefault="00100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31930" w:rsidR="00B87ED3" w:rsidRPr="00D44524" w:rsidRDefault="00100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08DC79" w:rsidR="00B87ED3" w:rsidRPr="00D44524" w:rsidRDefault="00100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E55B4A" w:rsidR="00B87ED3" w:rsidRPr="00D44524" w:rsidRDefault="00100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2C739" w:rsidR="00B87ED3" w:rsidRPr="00D44524" w:rsidRDefault="00100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2F235" w:rsidR="00B87ED3" w:rsidRPr="00D44524" w:rsidRDefault="00100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93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049EF" w:rsidR="000B5588" w:rsidRPr="00EA69E9" w:rsidRDefault="00100D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A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ED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BF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1A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2C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D95AB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13549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653B9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D88F15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AA7FF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F574ED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D9625" w:rsidR="000B5588" w:rsidRPr="00D44524" w:rsidRDefault="00100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37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D62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68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5F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BD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37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5F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286AA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29CA3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96C07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CEA73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359E5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AB1EF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C7C02D" w:rsidR="00846B8B" w:rsidRPr="00D44524" w:rsidRDefault="00100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4F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FF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2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B0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C6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92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47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DC0E3D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D663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5C388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7D67EA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0CB04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03C8B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51E53" w:rsidR="007A5870" w:rsidRPr="00D44524" w:rsidRDefault="00100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A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B6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B2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85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93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5F6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94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51328" w:rsidR="0021795A" w:rsidRPr="00D44524" w:rsidRDefault="00100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DFFB9" w:rsidR="0021795A" w:rsidRPr="00D44524" w:rsidRDefault="00100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66C2C" w:rsidR="0021795A" w:rsidRPr="00D44524" w:rsidRDefault="00100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85DD9" w:rsidR="0021795A" w:rsidRPr="00D44524" w:rsidRDefault="00100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F5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EFC4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4E4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83917" w:rsidR="00DF25F7" w:rsidRPr="00EA69E9" w:rsidRDefault="00100D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B93F9" w:rsidR="00DF25F7" w:rsidRPr="00EA69E9" w:rsidRDefault="00100D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07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4F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3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AD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01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D8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2023-07-05T04:44:00.0000000Z</dcterms:modified>
</coreProperties>
</file>