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32AE55" w:rsidR="00D930ED" w:rsidRPr="00EA69E9" w:rsidRDefault="00D35A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B5E1F" w:rsidR="00D930ED" w:rsidRPr="00790574" w:rsidRDefault="00D35A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DC18D5" w:rsidR="00B87ED3" w:rsidRPr="00FC7F6A" w:rsidRDefault="00D3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6C1513" w:rsidR="00B87ED3" w:rsidRPr="00FC7F6A" w:rsidRDefault="00D3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0578F0" w:rsidR="00B87ED3" w:rsidRPr="00FC7F6A" w:rsidRDefault="00D3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B8C2F6" w:rsidR="00B87ED3" w:rsidRPr="00FC7F6A" w:rsidRDefault="00D3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B6125" w:rsidR="00B87ED3" w:rsidRPr="00FC7F6A" w:rsidRDefault="00D3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A5DA4C" w:rsidR="00B87ED3" w:rsidRPr="00FC7F6A" w:rsidRDefault="00D3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C24DD3" w:rsidR="00B87ED3" w:rsidRPr="00FC7F6A" w:rsidRDefault="00D3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69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13EB49" w:rsidR="00B87ED3" w:rsidRPr="00D44524" w:rsidRDefault="00D35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39A32" w:rsidR="00B87ED3" w:rsidRPr="00D44524" w:rsidRDefault="00D35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F1213" w:rsidR="00B87ED3" w:rsidRPr="00D44524" w:rsidRDefault="00D35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375A20" w:rsidR="00B87ED3" w:rsidRPr="00D44524" w:rsidRDefault="00D35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479590" w:rsidR="00B87ED3" w:rsidRPr="00D44524" w:rsidRDefault="00D35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77EC3" w:rsidR="00B87ED3" w:rsidRPr="00D44524" w:rsidRDefault="00D35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35A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AA038" w:rsidR="000B5588" w:rsidRPr="00EA69E9" w:rsidRDefault="00D35A6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0F3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154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893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417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06C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4FECD8" w:rsidR="000B5588" w:rsidRPr="00D44524" w:rsidRDefault="00D3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15BC1" w:rsidR="000B5588" w:rsidRPr="00D44524" w:rsidRDefault="00D3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FAD9B" w:rsidR="000B5588" w:rsidRPr="00D44524" w:rsidRDefault="00D3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91E2B" w:rsidR="000B5588" w:rsidRPr="00D44524" w:rsidRDefault="00D3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C26DE7" w:rsidR="000B5588" w:rsidRPr="00D44524" w:rsidRDefault="00D3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0816E5" w:rsidR="000B5588" w:rsidRPr="00D44524" w:rsidRDefault="00D3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8E4931" w:rsidR="000B5588" w:rsidRPr="00D44524" w:rsidRDefault="00D3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E0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E03372" w:rsidR="00846B8B" w:rsidRPr="00EA69E9" w:rsidRDefault="00D35A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13B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73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FEE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631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9AB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2B67E0" w:rsidR="00846B8B" w:rsidRPr="00D44524" w:rsidRDefault="00D3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6A372" w:rsidR="00846B8B" w:rsidRPr="00D44524" w:rsidRDefault="00D3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10FBA2" w:rsidR="00846B8B" w:rsidRPr="00D44524" w:rsidRDefault="00D3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65F261" w:rsidR="00846B8B" w:rsidRPr="00D44524" w:rsidRDefault="00D3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F95AC" w:rsidR="00846B8B" w:rsidRPr="00D44524" w:rsidRDefault="00D3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BE01FC" w:rsidR="00846B8B" w:rsidRPr="00D44524" w:rsidRDefault="00D3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2F4F10" w:rsidR="00846B8B" w:rsidRPr="00D44524" w:rsidRDefault="00D3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3CE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992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922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03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B4DB42" w:rsidR="007A5870" w:rsidRPr="00EA69E9" w:rsidRDefault="00D35A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EE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8D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C3F4B" w:rsidR="007A5870" w:rsidRPr="00D44524" w:rsidRDefault="00D3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0EC7F7" w:rsidR="007A5870" w:rsidRPr="00D44524" w:rsidRDefault="00D3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E59598" w:rsidR="007A5870" w:rsidRPr="00D44524" w:rsidRDefault="00D3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0B6519" w:rsidR="007A5870" w:rsidRPr="00D44524" w:rsidRDefault="00D3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A10B34" w:rsidR="007A5870" w:rsidRPr="00D44524" w:rsidRDefault="00D3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3464FA" w:rsidR="007A5870" w:rsidRPr="00D44524" w:rsidRDefault="00D3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54DD6" w:rsidR="007A5870" w:rsidRPr="00D44524" w:rsidRDefault="00D3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D4E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1A2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8E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21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37B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128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37E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9C24B" w:rsidR="0021795A" w:rsidRPr="00D44524" w:rsidRDefault="00D3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6124E" w:rsidR="0021795A" w:rsidRPr="00D44524" w:rsidRDefault="00D3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997E4" w:rsidR="0021795A" w:rsidRPr="00D44524" w:rsidRDefault="00D3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73BBC7" w:rsidR="0021795A" w:rsidRPr="00D44524" w:rsidRDefault="00D3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FFF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E5E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50F3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418B1027" w14:textId="77777777" w:rsidR="00D35A6E" w:rsidRDefault="00D35A6E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5037429F" w14:textId="0EF780BD" w:rsidR="00DF25F7" w:rsidRPr="00EA69E9" w:rsidRDefault="00D35A6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45F30E" w:rsidR="00DF25F7" w:rsidRPr="00EA69E9" w:rsidRDefault="00D35A6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4D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77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68C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47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D2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A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A6E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