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7BE63" w:rsidR="00D930ED" w:rsidRPr="00EA69E9" w:rsidRDefault="00664A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5B829" w:rsidR="00D930ED" w:rsidRPr="00790574" w:rsidRDefault="00664A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CAFC1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C7D8B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D0C34C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FF63D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0C237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EFC23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89C97" w:rsidR="00B87ED3" w:rsidRPr="00FC7F6A" w:rsidRDefault="0066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6D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34534" w:rsidR="00B87ED3" w:rsidRPr="00D44524" w:rsidRDefault="0066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62429" w:rsidR="00B87ED3" w:rsidRPr="00D44524" w:rsidRDefault="0066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A58FA" w:rsidR="00B87ED3" w:rsidRPr="00D44524" w:rsidRDefault="0066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C4609" w:rsidR="00B87ED3" w:rsidRPr="00D44524" w:rsidRDefault="0066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DD3D9" w:rsidR="00B87ED3" w:rsidRPr="00D44524" w:rsidRDefault="0066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1C3E1" w:rsidR="00B87ED3" w:rsidRPr="00D44524" w:rsidRDefault="0066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BE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367C1" w:rsidR="000B5588" w:rsidRPr="00EA69E9" w:rsidRDefault="00664A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60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46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78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50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45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CEAC9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4DEEB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9ACFF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55127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BD04E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B6A76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F252E" w:rsidR="000B5588" w:rsidRPr="00D44524" w:rsidRDefault="0066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82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8B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1D8DB" w:rsidR="00846B8B" w:rsidRPr="00EA69E9" w:rsidRDefault="00664A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72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32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FF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23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1028D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38C3D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FEECD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47653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1953E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E1A85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B9E19" w:rsidR="00846B8B" w:rsidRPr="00D44524" w:rsidRDefault="0066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BB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7C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90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C2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72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C4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CF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582D2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0A9EA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030D8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C344BF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D6877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33259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88785" w:rsidR="007A5870" w:rsidRPr="00D44524" w:rsidRDefault="0066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89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36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EA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11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D7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F4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3D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994C9" w:rsidR="0021795A" w:rsidRPr="00D44524" w:rsidRDefault="0066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751F1" w:rsidR="0021795A" w:rsidRPr="00D44524" w:rsidRDefault="0066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59D01" w:rsidR="0021795A" w:rsidRPr="00D44524" w:rsidRDefault="0066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E0590" w:rsidR="0021795A" w:rsidRPr="00D44524" w:rsidRDefault="0066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DD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54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3D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DA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B87AD" w:rsidR="00DF25F7" w:rsidRPr="00EA69E9" w:rsidRDefault="00664A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4E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83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FA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10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A5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A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A7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