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D7BE63" w:rsidR="00D930ED" w:rsidRPr="00EA69E9" w:rsidRDefault="00664A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A5B829" w:rsidR="00D930ED" w:rsidRPr="00790574" w:rsidRDefault="00664A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CCAFC1" w:rsidR="00B87ED3" w:rsidRPr="00FC7F6A" w:rsidRDefault="0066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3C7D8B" w:rsidR="00B87ED3" w:rsidRPr="00FC7F6A" w:rsidRDefault="0066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D0C34C" w:rsidR="00B87ED3" w:rsidRPr="00FC7F6A" w:rsidRDefault="0066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6FF63D" w:rsidR="00B87ED3" w:rsidRPr="00FC7F6A" w:rsidRDefault="0066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0C237" w:rsidR="00B87ED3" w:rsidRPr="00FC7F6A" w:rsidRDefault="0066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6EFC23" w:rsidR="00B87ED3" w:rsidRPr="00FC7F6A" w:rsidRDefault="0066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89C97" w:rsidR="00B87ED3" w:rsidRPr="00FC7F6A" w:rsidRDefault="0066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6D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34534" w:rsidR="00B87ED3" w:rsidRPr="00D44524" w:rsidRDefault="0066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62429" w:rsidR="00B87ED3" w:rsidRPr="00D44524" w:rsidRDefault="0066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A58FA" w:rsidR="00B87ED3" w:rsidRPr="00D44524" w:rsidRDefault="0066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C4609" w:rsidR="00B87ED3" w:rsidRPr="00D44524" w:rsidRDefault="0066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DD3D9" w:rsidR="00B87ED3" w:rsidRPr="00D44524" w:rsidRDefault="0066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81C3E1" w:rsidR="00B87ED3" w:rsidRPr="00D44524" w:rsidRDefault="0066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0BE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367C1" w:rsidR="000B5588" w:rsidRPr="00EA69E9" w:rsidRDefault="00664A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60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46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78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50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45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9CEAC9" w:rsidR="000B5588" w:rsidRPr="00D44524" w:rsidRDefault="0066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4DEEB" w:rsidR="000B5588" w:rsidRPr="00D44524" w:rsidRDefault="0066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9ACFF" w:rsidR="000B5588" w:rsidRPr="00D44524" w:rsidRDefault="0066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C55127" w:rsidR="000B5588" w:rsidRPr="00D44524" w:rsidRDefault="0066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7BD04E" w:rsidR="000B5588" w:rsidRPr="00D44524" w:rsidRDefault="0066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B6A76" w:rsidR="000B5588" w:rsidRPr="00D44524" w:rsidRDefault="0066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2F252E" w:rsidR="000B5588" w:rsidRPr="00D44524" w:rsidRDefault="0066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E82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8B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1D8DB" w:rsidR="00846B8B" w:rsidRPr="00EA69E9" w:rsidRDefault="00664A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72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32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4FF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B23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1028D" w:rsidR="00846B8B" w:rsidRPr="00D44524" w:rsidRDefault="0066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738C3D" w:rsidR="00846B8B" w:rsidRPr="00D44524" w:rsidRDefault="0066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FEECD" w:rsidR="00846B8B" w:rsidRPr="00D44524" w:rsidRDefault="0066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47653" w:rsidR="00846B8B" w:rsidRPr="00D44524" w:rsidRDefault="0066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1953E" w:rsidR="00846B8B" w:rsidRPr="00D44524" w:rsidRDefault="0066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E1A85" w:rsidR="00846B8B" w:rsidRPr="00D44524" w:rsidRDefault="0066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B9E19" w:rsidR="00846B8B" w:rsidRPr="00D44524" w:rsidRDefault="0066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BBB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7C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A90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C2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72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C4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CF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582D2" w:rsidR="007A5870" w:rsidRPr="00D44524" w:rsidRDefault="0066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0A9EA" w:rsidR="007A5870" w:rsidRPr="00D44524" w:rsidRDefault="0066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5030D8" w:rsidR="007A5870" w:rsidRPr="00D44524" w:rsidRDefault="0066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C344BF" w:rsidR="007A5870" w:rsidRPr="00D44524" w:rsidRDefault="0066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D6877" w:rsidR="007A5870" w:rsidRPr="00D44524" w:rsidRDefault="0066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33259" w:rsidR="007A5870" w:rsidRPr="00D44524" w:rsidRDefault="0066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888785" w:rsidR="007A5870" w:rsidRPr="00D44524" w:rsidRDefault="0066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89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36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EA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311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9D7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F4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3D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994C9" w:rsidR="0021795A" w:rsidRPr="00D44524" w:rsidRDefault="0066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751F1" w:rsidR="0021795A" w:rsidRPr="00D44524" w:rsidRDefault="0066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59D01" w:rsidR="0021795A" w:rsidRPr="00D44524" w:rsidRDefault="0066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7E0590" w:rsidR="0021795A" w:rsidRPr="00D44524" w:rsidRDefault="0066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CDD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541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3D0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DA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B87AD" w:rsidR="00DF25F7" w:rsidRPr="00EA69E9" w:rsidRDefault="00664A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4E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83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7FA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10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7A5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A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A70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