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CC0D8A" w:rsidR="00D930ED" w:rsidRPr="00EA69E9" w:rsidRDefault="000178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2F141" w:rsidR="00D930ED" w:rsidRPr="00790574" w:rsidRDefault="000178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9D41C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C7C47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98379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22E9C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66DA65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54248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D20D3" w:rsidR="00B87ED3" w:rsidRPr="00FC7F6A" w:rsidRDefault="0001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DF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1C59F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3506A8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E3124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CBEB4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F7AAE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FF05D" w:rsidR="00B87ED3" w:rsidRPr="00D44524" w:rsidRDefault="0001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42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77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D1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FF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CF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A44E1" w:rsidR="000B5588" w:rsidRPr="00EA69E9" w:rsidRDefault="000178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50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5A1FF8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839B1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5D5F7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918D8A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4012C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155F1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E3140" w:rsidR="000B5588" w:rsidRPr="00D44524" w:rsidRDefault="0001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93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A3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7E5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F9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DD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AE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E45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EBC32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CDEDF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F4806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32095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EF189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AA9F0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FE43A" w:rsidR="00846B8B" w:rsidRPr="00D44524" w:rsidRDefault="0001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56B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F0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AC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5D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7CC7F" w:rsidR="007A5870" w:rsidRPr="00EA69E9" w:rsidRDefault="000178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64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36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8B75B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6740E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E6D4FA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55081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420B0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92871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37793" w:rsidR="007A5870" w:rsidRPr="00D44524" w:rsidRDefault="0001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EE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F3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53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E1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6B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16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F2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A6CE0" w:rsidR="0021795A" w:rsidRPr="00D44524" w:rsidRDefault="0001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C4FFE" w:rsidR="0021795A" w:rsidRPr="00D44524" w:rsidRDefault="0001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58FC5" w:rsidR="0021795A" w:rsidRPr="00D44524" w:rsidRDefault="0001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956A5" w:rsidR="0021795A" w:rsidRPr="00D44524" w:rsidRDefault="0001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20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ADE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DC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4955A" w:rsidR="00DF25F7" w:rsidRPr="00EA69E9" w:rsidRDefault="000178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8DE17" w:rsidR="00DF25F7" w:rsidRPr="00EA69E9" w:rsidRDefault="000178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92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3DE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48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09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B4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8E8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