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CC0D8A" w:rsidR="00D930ED" w:rsidRPr="00EA69E9" w:rsidRDefault="000178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2F141" w:rsidR="00D930ED" w:rsidRPr="00790574" w:rsidRDefault="000178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9D41C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C7C47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98379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22E9C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66DA65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54248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D20D3" w:rsidR="00B87ED3" w:rsidRPr="00FC7F6A" w:rsidRDefault="0001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DF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1C59F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506A8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E3124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CBEB4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F7AAE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FF05D" w:rsidR="00B87ED3" w:rsidRPr="00D44524" w:rsidRDefault="0001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42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77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D1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FF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CF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A44E1" w:rsidR="000B5588" w:rsidRPr="00EA69E9" w:rsidRDefault="000178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50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A1FF8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839B1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5D5F7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18D8A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4012C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155F1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E3140" w:rsidR="000B5588" w:rsidRPr="00D44524" w:rsidRDefault="0001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93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A3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E5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F9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DD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AE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45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EBC32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CDEDF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F4806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32095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EF189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AA9F0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FE43A" w:rsidR="00846B8B" w:rsidRPr="00D44524" w:rsidRDefault="0001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6B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F0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AC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5D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7CC7F" w:rsidR="007A5870" w:rsidRPr="00EA69E9" w:rsidRDefault="000178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64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36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8B75B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6740E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6D4FA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55081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420B0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92871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37793" w:rsidR="007A5870" w:rsidRPr="00D44524" w:rsidRDefault="0001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EE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F3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53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E1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6B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16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F2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A6CE0" w:rsidR="0021795A" w:rsidRPr="00D44524" w:rsidRDefault="0001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C4FFE" w:rsidR="0021795A" w:rsidRPr="00D44524" w:rsidRDefault="0001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58FC5" w:rsidR="0021795A" w:rsidRPr="00D44524" w:rsidRDefault="0001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956A5" w:rsidR="0021795A" w:rsidRPr="00D44524" w:rsidRDefault="0001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20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AD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DC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4955A" w:rsidR="00DF25F7" w:rsidRPr="00EA69E9" w:rsidRDefault="000178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8DE17" w:rsidR="00DF25F7" w:rsidRPr="00EA69E9" w:rsidRDefault="000178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92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DE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48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09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B4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8E8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