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A257B1" w:rsidR="00D930ED" w:rsidRPr="00EA69E9" w:rsidRDefault="006A6C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CFD51" w:rsidR="00D930ED" w:rsidRPr="00790574" w:rsidRDefault="006A6C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D258D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E45CB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3F909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6155C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7B0B90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B6613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A004C" w:rsidR="00B87ED3" w:rsidRPr="00FC7F6A" w:rsidRDefault="006A6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F0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A13D0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A7452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94F2C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62886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0BA4E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C2D6A" w:rsidR="00B87ED3" w:rsidRPr="00D44524" w:rsidRDefault="006A6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F9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5F506" w:rsidR="000B5588" w:rsidRPr="00EA69E9" w:rsidRDefault="006A6C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D6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F3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D6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80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71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5A8CF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5FDCE3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54866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1CC5E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1DA64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DBAB4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6E417" w:rsidR="000B5588" w:rsidRPr="00D44524" w:rsidRDefault="006A6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9B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DDCB5" w:rsidR="00846B8B" w:rsidRPr="00EA69E9" w:rsidRDefault="006A6C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72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9E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D41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04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92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B5419E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F7E24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622FA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31919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0CCC5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9D416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F878A" w:rsidR="00846B8B" w:rsidRPr="00D44524" w:rsidRDefault="006A6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32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71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8D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69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F35BC" w:rsidR="007A5870" w:rsidRPr="00EA69E9" w:rsidRDefault="006A6C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A3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F6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A7AB4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A0CC2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7C21E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7EA81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A6855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4580EE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7AD10" w:rsidR="007A5870" w:rsidRPr="00D44524" w:rsidRDefault="006A6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21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83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ED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C3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17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02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7FA19" w:rsidR="0021795A" w:rsidRPr="00EA69E9" w:rsidRDefault="006A6C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E11BD" w:rsidR="0021795A" w:rsidRPr="00D44524" w:rsidRDefault="006A6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8EAE1" w:rsidR="0021795A" w:rsidRPr="00D44524" w:rsidRDefault="006A6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6FB10" w:rsidR="0021795A" w:rsidRPr="00D44524" w:rsidRDefault="006A6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3AFD8" w:rsidR="0021795A" w:rsidRPr="00D44524" w:rsidRDefault="006A6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F8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EDC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7B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F5F84" w:rsidR="00DF25F7" w:rsidRPr="00EA69E9" w:rsidRDefault="006A6C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62E7FE" w:rsidR="00DF25F7" w:rsidRPr="00EA69E9" w:rsidRDefault="006A6C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EA3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DD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8F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103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3F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C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C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