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75E262" w:rsidR="00D930ED" w:rsidRPr="00EA69E9" w:rsidRDefault="001C2C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21D42F" w:rsidR="00D930ED" w:rsidRPr="00790574" w:rsidRDefault="001C2C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69D164" w:rsidR="00B87ED3" w:rsidRPr="00FC7F6A" w:rsidRDefault="001C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010EBF" w:rsidR="00B87ED3" w:rsidRPr="00FC7F6A" w:rsidRDefault="001C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4D0F0A" w:rsidR="00B87ED3" w:rsidRPr="00FC7F6A" w:rsidRDefault="001C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EF8DE9" w:rsidR="00B87ED3" w:rsidRPr="00FC7F6A" w:rsidRDefault="001C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B85E25" w:rsidR="00B87ED3" w:rsidRPr="00FC7F6A" w:rsidRDefault="001C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19963B" w:rsidR="00B87ED3" w:rsidRPr="00FC7F6A" w:rsidRDefault="001C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B4DD64" w:rsidR="00B87ED3" w:rsidRPr="00FC7F6A" w:rsidRDefault="001C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D606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50D18B" w:rsidR="00B87ED3" w:rsidRPr="00D44524" w:rsidRDefault="001C2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BE58D1" w:rsidR="00B87ED3" w:rsidRPr="00D44524" w:rsidRDefault="001C2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F6C7DA" w:rsidR="00B87ED3" w:rsidRPr="00D44524" w:rsidRDefault="001C2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8A03F" w:rsidR="00B87ED3" w:rsidRPr="00D44524" w:rsidRDefault="001C2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2D9283" w:rsidR="00B87ED3" w:rsidRPr="00D44524" w:rsidRDefault="001C2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78407C" w:rsidR="00B87ED3" w:rsidRPr="00D44524" w:rsidRDefault="001C2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BBF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B69834" w:rsidR="000B5588" w:rsidRPr="00EA69E9" w:rsidRDefault="001C2C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621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5DC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387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5A7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E9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0B8A5E" w:rsidR="000B5588" w:rsidRPr="00D44524" w:rsidRDefault="001C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061F13" w:rsidR="000B5588" w:rsidRPr="00D44524" w:rsidRDefault="001C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C76CC8" w:rsidR="000B5588" w:rsidRPr="00D44524" w:rsidRDefault="001C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098B5A" w:rsidR="000B5588" w:rsidRPr="00D44524" w:rsidRDefault="001C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72D57D" w:rsidR="000B5588" w:rsidRPr="00D44524" w:rsidRDefault="001C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7A094" w:rsidR="000B5588" w:rsidRPr="00D44524" w:rsidRDefault="001C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9D80DC" w:rsidR="000B5588" w:rsidRPr="00D44524" w:rsidRDefault="001C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C82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E2C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A4F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33E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74D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381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655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220E6B" w:rsidR="00846B8B" w:rsidRPr="00D44524" w:rsidRDefault="001C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6B38CC" w:rsidR="00846B8B" w:rsidRPr="00D44524" w:rsidRDefault="001C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C3CDAB" w:rsidR="00846B8B" w:rsidRPr="00D44524" w:rsidRDefault="001C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F7D0F9" w:rsidR="00846B8B" w:rsidRPr="00D44524" w:rsidRDefault="001C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84083F" w:rsidR="00846B8B" w:rsidRPr="00D44524" w:rsidRDefault="001C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BEFE78" w:rsidR="00846B8B" w:rsidRPr="00D44524" w:rsidRDefault="001C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87B69A" w:rsidR="00846B8B" w:rsidRPr="00D44524" w:rsidRDefault="001C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8FE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6EC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B5E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189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3D4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353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74F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EE3517" w:rsidR="007A5870" w:rsidRPr="00D44524" w:rsidRDefault="001C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F0D218" w:rsidR="007A5870" w:rsidRPr="00D44524" w:rsidRDefault="001C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9B19E9" w:rsidR="007A5870" w:rsidRPr="00D44524" w:rsidRDefault="001C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4FEB93" w:rsidR="007A5870" w:rsidRPr="00D44524" w:rsidRDefault="001C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50CE91" w:rsidR="007A5870" w:rsidRPr="00D44524" w:rsidRDefault="001C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08E25D" w:rsidR="007A5870" w:rsidRPr="00D44524" w:rsidRDefault="001C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189F9B" w:rsidR="007A5870" w:rsidRPr="00D44524" w:rsidRDefault="001C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776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B8D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3DC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0D1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119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0F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AFC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939F04" w:rsidR="0021795A" w:rsidRPr="00D44524" w:rsidRDefault="001C2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0D745C" w:rsidR="0021795A" w:rsidRPr="00D44524" w:rsidRDefault="001C2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DDC7D4" w:rsidR="0021795A" w:rsidRPr="00D44524" w:rsidRDefault="001C2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C28573" w:rsidR="0021795A" w:rsidRPr="00D44524" w:rsidRDefault="001C2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E778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E4CD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2CE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484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35B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47F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867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1F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9E4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618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2C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CAA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