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9B748" w:rsidR="00D930ED" w:rsidRPr="00EA69E9" w:rsidRDefault="00817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3C59D1" w:rsidR="00D930ED" w:rsidRPr="00790574" w:rsidRDefault="00817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CBCDA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8722E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593BA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C076D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9DD81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A52BD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87E3F" w:rsidR="00B87ED3" w:rsidRPr="00FC7F6A" w:rsidRDefault="00817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E6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A60F9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C8BAF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26951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3A4D15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F7339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2564C" w:rsidR="00B87ED3" w:rsidRPr="00D44524" w:rsidRDefault="00817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95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372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879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F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ABD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42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57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9DC83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743E8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14AD5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1B228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97AFC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EAFE9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6B0C2" w:rsidR="000B5588" w:rsidRPr="00D44524" w:rsidRDefault="00817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D5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50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0A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C8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FE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F6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7C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601C6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52907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B72CC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DAB0B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87C2D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299D5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EE018" w:rsidR="00846B8B" w:rsidRPr="00D44524" w:rsidRDefault="00817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C7551" w:rsidR="007A5870" w:rsidRPr="00EA69E9" w:rsidRDefault="00817B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3B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FE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7B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08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45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7B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E793B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05825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8D8CF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370B9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86F28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8E5ED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2DE4E" w:rsidR="007A5870" w:rsidRPr="00D44524" w:rsidRDefault="00817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DDA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25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26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82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D0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98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71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0C340D" w:rsidR="0021795A" w:rsidRPr="00D44524" w:rsidRDefault="00817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FF6710" w:rsidR="0021795A" w:rsidRPr="00D44524" w:rsidRDefault="00817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8A957" w:rsidR="0021795A" w:rsidRPr="00D44524" w:rsidRDefault="00817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4E13AC" w:rsidR="0021795A" w:rsidRPr="00D44524" w:rsidRDefault="00817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873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F5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A2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5C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EB137" w:rsidR="00DF25F7" w:rsidRPr="00EA69E9" w:rsidRDefault="00817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55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58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6C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10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C3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17BD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2023-07-05T05:38:00.0000000Z</dcterms:modified>
</coreProperties>
</file>