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664E00" w:rsidR="00D930ED" w:rsidRPr="00EA69E9" w:rsidRDefault="003A6B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4E769" w:rsidR="00D930ED" w:rsidRPr="00790574" w:rsidRDefault="003A6B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7107EA" w:rsidR="00B87ED3" w:rsidRPr="00FC7F6A" w:rsidRDefault="003A6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881CFD" w:rsidR="00B87ED3" w:rsidRPr="00FC7F6A" w:rsidRDefault="003A6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A54A8E" w:rsidR="00B87ED3" w:rsidRPr="00FC7F6A" w:rsidRDefault="003A6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D7D2A6" w:rsidR="00B87ED3" w:rsidRPr="00FC7F6A" w:rsidRDefault="003A6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30CAF6" w:rsidR="00B87ED3" w:rsidRPr="00FC7F6A" w:rsidRDefault="003A6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76A423" w:rsidR="00B87ED3" w:rsidRPr="00FC7F6A" w:rsidRDefault="003A6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AD10CF" w:rsidR="00B87ED3" w:rsidRPr="00FC7F6A" w:rsidRDefault="003A6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AE7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11382" w:rsidR="00B87ED3" w:rsidRPr="00D44524" w:rsidRDefault="003A6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69126" w:rsidR="00B87ED3" w:rsidRPr="00D44524" w:rsidRDefault="003A6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E36D5" w:rsidR="00B87ED3" w:rsidRPr="00D44524" w:rsidRDefault="003A6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658BD4" w:rsidR="00B87ED3" w:rsidRPr="00D44524" w:rsidRDefault="003A6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1F4FDA" w:rsidR="00B87ED3" w:rsidRPr="00D44524" w:rsidRDefault="003A6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9069EF" w:rsidR="00B87ED3" w:rsidRPr="00D44524" w:rsidRDefault="003A6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18F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3C6912" w:rsidR="000B5588" w:rsidRPr="00EA69E9" w:rsidRDefault="003A6B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AB3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4A6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B22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74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3CA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D1C750" w:rsidR="000B5588" w:rsidRPr="00D44524" w:rsidRDefault="003A6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3A4702" w:rsidR="000B5588" w:rsidRPr="00D44524" w:rsidRDefault="003A6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4016C1" w:rsidR="000B5588" w:rsidRPr="00D44524" w:rsidRDefault="003A6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C1846" w:rsidR="000B5588" w:rsidRPr="00D44524" w:rsidRDefault="003A6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43D7E" w:rsidR="000B5588" w:rsidRPr="00D44524" w:rsidRDefault="003A6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A57A83" w:rsidR="000B5588" w:rsidRPr="00D44524" w:rsidRDefault="003A6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28E46B" w:rsidR="000B5588" w:rsidRPr="00D44524" w:rsidRDefault="003A6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D83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9101C1" w:rsidR="00846B8B" w:rsidRPr="00EA69E9" w:rsidRDefault="003A6B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B5D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CBE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E7B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59B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CFB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6338E" w:rsidR="00846B8B" w:rsidRPr="00D44524" w:rsidRDefault="003A6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64962" w:rsidR="00846B8B" w:rsidRPr="00D44524" w:rsidRDefault="003A6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258AF" w:rsidR="00846B8B" w:rsidRPr="00D44524" w:rsidRDefault="003A6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04071" w:rsidR="00846B8B" w:rsidRPr="00D44524" w:rsidRDefault="003A6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16EF93" w:rsidR="00846B8B" w:rsidRPr="00D44524" w:rsidRDefault="003A6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0BC4E1" w:rsidR="00846B8B" w:rsidRPr="00D44524" w:rsidRDefault="003A6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191F93" w:rsidR="00846B8B" w:rsidRPr="00D44524" w:rsidRDefault="003A6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49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4A2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10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B52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F1C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8CA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DD2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3A7617" w:rsidR="007A5870" w:rsidRPr="00D44524" w:rsidRDefault="003A6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79115" w:rsidR="007A5870" w:rsidRPr="00D44524" w:rsidRDefault="003A6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212F63" w:rsidR="007A5870" w:rsidRPr="00D44524" w:rsidRDefault="003A6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EAB95" w:rsidR="007A5870" w:rsidRPr="00D44524" w:rsidRDefault="003A6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92776" w:rsidR="007A5870" w:rsidRPr="00D44524" w:rsidRDefault="003A6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0ECCC2" w:rsidR="007A5870" w:rsidRPr="00D44524" w:rsidRDefault="003A6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D36D0C" w:rsidR="007A5870" w:rsidRPr="00D44524" w:rsidRDefault="003A6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D10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259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23B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694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BC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21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0B2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D317AA" w:rsidR="0021795A" w:rsidRPr="00D44524" w:rsidRDefault="003A6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8BACD" w:rsidR="0021795A" w:rsidRPr="00D44524" w:rsidRDefault="003A6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8908C" w:rsidR="0021795A" w:rsidRPr="00D44524" w:rsidRDefault="003A6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E59BAD" w:rsidR="0021795A" w:rsidRPr="00D44524" w:rsidRDefault="003A6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0A0F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5548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9BED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3FD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32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DE2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91F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074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4B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E6B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6B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6B2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2023-07-05T05:48:00.0000000Z</dcterms:modified>
</coreProperties>
</file>