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FD922" w:rsidR="00D930ED" w:rsidRPr="00EA69E9" w:rsidRDefault="00A071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35549" w:rsidR="00D930ED" w:rsidRPr="00790574" w:rsidRDefault="00A071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437259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5E896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B09ED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F7D7F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B6098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D2803B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D9C82" w:rsidR="00B87ED3" w:rsidRPr="00FC7F6A" w:rsidRDefault="00A071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8BB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F2AAB8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C2A4B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E751A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C85FB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46067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896F24" w:rsidR="00B87ED3" w:rsidRPr="00D44524" w:rsidRDefault="00A071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590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88E7F" w:rsidR="000B5588" w:rsidRPr="00EA69E9" w:rsidRDefault="00A071C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4F3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9F3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CD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337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98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12B68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86BD5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32D56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71FBB3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C37BD6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DF62C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55A12" w:rsidR="000B5588" w:rsidRPr="00D44524" w:rsidRDefault="00A071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4B1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D9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F0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D1B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29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9E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D2F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AC257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E9FE5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2B8AC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022DA6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79F3EC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7663D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63794" w:rsidR="00846B8B" w:rsidRPr="00D44524" w:rsidRDefault="00A071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E5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A8D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37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9E0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F6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9E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8EE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28C56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261F9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A84D0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03318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993AEB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FA3FC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F37AF4" w:rsidR="007A5870" w:rsidRPr="00D44524" w:rsidRDefault="00A071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CEA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D54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5E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851E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763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12E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0A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F7F6C1" w:rsidR="0021795A" w:rsidRPr="00D44524" w:rsidRDefault="00A07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175F5" w:rsidR="0021795A" w:rsidRPr="00D44524" w:rsidRDefault="00A07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BDDA5" w:rsidR="0021795A" w:rsidRPr="00D44524" w:rsidRDefault="00A07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F69F0" w:rsidR="0021795A" w:rsidRPr="00D44524" w:rsidRDefault="00A071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CD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451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E275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21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BCC41" w:rsidR="00DF25F7" w:rsidRPr="00EA69E9" w:rsidRDefault="00A071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02B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FE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E932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86A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B9E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71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1C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