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800BB" w:rsidR="00D930ED" w:rsidRPr="00EA69E9" w:rsidRDefault="002534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CC619" w:rsidR="00D930ED" w:rsidRPr="00790574" w:rsidRDefault="002534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6795C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7D5D2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32A13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E7657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4FE30F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4B0A0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C482F6" w:rsidR="00B87ED3" w:rsidRPr="00FC7F6A" w:rsidRDefault="002534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F88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00BF6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86764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B8DD03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BDD95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506AD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6B37C" w:rsidR="00B87ED3" w:rsidRPr="00D44524" w:rsidRDefault="002534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5A2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77B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34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3A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806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BDF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507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E8102D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A7EECD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133F8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E049E2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B03DE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4743B5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793516" w:rsidR="000B5588" w:rsidRPr="00D44524" w:rsidRDefault="002534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13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10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38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F5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00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FD2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6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EEA85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8A8E45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FDBE4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C00676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D08F5D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424C66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EFF5A" w:rsidR="00846B8B" w:rsidRPr="00D44524" w:rsidRDefault="002534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67C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80A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38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C4B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18B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79D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F6D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36905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43EB2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3E5B6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AE008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89A16F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8261B2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7E116" w:rsidR="007A5870" w:rsidRPr="00D44524" w:rsidRDefault="002534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0A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5F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2926A" w:rsidR="0021795A" w:rsidRPr="00EA69E9" w:rsidRDefault="002534C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018F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030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EAD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32E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0F9BD" w:rsidR="0021795A" w:rsidRPr="00D44524" w:rsidRDefault="0025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3C1A71" w:rsidR="0021795A" w:rsidRPr="00D44524" w:rsidRDefault="0025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C6993B" w:rsidR="0021795A" w:rsidRPr="00D44524" w:rsidRDefault="0025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27B86" w:rsidR="0021795A" w:rsidRPr="00D44524" w:rsidRDefault="002534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7A6B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3840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86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C98C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F3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F16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98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09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1CF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F5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34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34C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2023-07-05T06:41:00.0000000Z</dcterms:modified>
</coreProperties>
</file>