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0BFAF" w:rsidR="00D930ED" w:rsidRPr="00EA69E9" w:rsidRDefault="002C4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B8904" w:rsidR="00D930ED" w:rsidRPr="00790574" w:rsidRDefault="002C4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6062C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86A29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F45CC1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150F04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BFF52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42FD22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1B753" w:rsidR="00B87ED3" w:rsidRPr="00FC7F6A" w:rsidRDefault="002C4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41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CFECC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5343E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95E3A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11262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135870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26C7A" w:rsidR="00B87ED3" w:rsidRPr="00D44524" w:rsidRDefault="002C4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AD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4448E" w:rsidR="000B5588" w:rsidRPr="00EA69E9" w:rsidRDefault="002C48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1F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50B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B1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49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854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CCE10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3DC8F1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CEAE16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441BE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B1FECC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BD1CA3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470BD" w:rsidR="000B5588" w:rsidRPr="00D44524" w:rsidRDefault="002C4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CA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27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96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A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89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006D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5D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5EFB5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44EC8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57F45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50C94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28C5B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59523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82CB3D" w:rsidR="00846B8B" w:rsidRPr="00D44524" w:rsidRDefault="002C4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99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F5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0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08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F8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73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BB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1B433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C3254A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459EC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1B34F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DAD3E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ED5FE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B2A526" w:rsidR="007A5870" w:rsidRPr="00D44524" w:rsidRDefault="002C4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9AF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A3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A8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89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BE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45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66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DE1DF" w:rsidR="0021795A" w:rsidRPr="00D44524" w:rsidRDefault="002C4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9A641" w:rsidR="0021795A" w:rsidRPr="00D44524" w:rsidRDefault="002C4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B8400" w:rsidR="0021795A" w:rsidRPr="00D44524" w:rsidRDefault="002C4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19FDF" w:rsidR="0021795A" w:rsidRPr="00D44524" w:rsidRDefault="002C4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5008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4C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9AC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1EF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BE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3C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EF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702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BE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C28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8B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2023-07-05T06:49:00.0000000Z</dcterms:modified>
</coreProperties>
</file>