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3343AD" w:rsidR="00D930ED" w:rsidRPr="00EA69E9" w:rsidRDefault="007007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45A05" w:rsidR="00D930ED" w:rsidRPr="00790574" w:rsidRDefault="007007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913806" w:rsidR="00B87ED3" w:rsidRPr="00FC7F6A" w:rsidRDefault="00700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FD9418" w:rsidR="00B87ED3" w:rsidRPr="00FC7F6A" w:rsidRDefault="00700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9EB13" w:rsidR="00B87ED3" w:rsidRPr="00FC7F6A" w:rsidRDefault="00700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D6F4F" w:rsidR="00B87ED3" w:rsidRPr="00FC7F6A" w:rsidRDefault="00700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14D1F" w:rsidR="00B87ED3" w:rsidRPr="00FC7F6A" w:rsidRDefault="00700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1F8822" w:rsidR="00B87ED3" w:rsidRPr="00FC7F6A" w:rsidRDefault="00700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C2CF0F" w:rsidR="00B87ED3" w:rsidRPr="00FC7F6A" w:rsidRDefault="00700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E6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1F4EF" w:rsidR="00B87ED3" w:rsidRPr="00D44524" w:rsidRDefault="00700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5B9C33" w:rsidR="00B87ED3" w:rsidRPr="00D44524" w:rsidRDefault="00700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C27B3" w:rsidR="00B87ED3" w:rsidRPr="00D44524" w:rsidRDefault="00700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89B36" w:rsidR="00B87ED3" w:rsidRPr="00D44524" w:rsidRDefault="00700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5EBCFC" w:rsidR="00B87ED3" w:rsidRPr="00D44524" w:rsidRDefault="00700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08DDE" w:rsidR="00B87ED3" w:rsidRPr="00D44524" w:rsidRDefault="00700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08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E071C" w:rsidR="000B5588" w:rsidRPr="00EA69E9" w:rsidRDefault="007007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41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BB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73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84C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CF2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EDAB0" w:rsidR="000B5588" w:rsidRPr="00D44524" w:rsidRDefault="00700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2DCCBC" w:rsidR="000B5588" w:rsidRPr="00D44524" w:rsidRDefault="00700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5F86B" w:rsidR="000B5588" w:rsidRPr="00D44524" w:rsidRDefault="00700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0AA1F" w:rsidR="000B5588" w:rsidRPr="00D44524" w:rsidRDefault="00700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876F9" w:rsidR="000B5588" w:rsidRPr="00D44524" w:rsidRDefault="00700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8BCDC" w:rsidR="000B5588" w:rsidRPr="00D44524" w:rsidRDefault="00700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CAD78" w:rsidR="000B5588" w:rsidRPr="00D44524" w:rsidRDefault="00700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85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40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80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B5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90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1F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7A8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BE3CC" w:rsidR="00846B8B" w:rsidRPr="00D44524" w:rsidRDefault="00700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ED4E4" w:rsidR="00846B8B" w:rsidRPr="00D44524" w:rsidRDefault="00700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21BAC0" w:rsidR="00846B8B" w:rsidRPr="00D44524" w:rsidRDefault="00700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5D59C" w:rsidR="00846B8B" w:rsidRPr="00D44524" w:rsidRDefault="00700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15EE6" w:rsidR="00846B8B" w:rsidRPr="00D44524" w:rsidRDefault="00700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1E38F" w:rsidR="00846B8B" w:rsidRPr="00D44524" w:rsidRDefault="00700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75763" w:rsidR="00846B8B" w:rsidRPr="00D44524" w:rsidRDefault="00700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B475A" w:rsidR="007A5870" w:rsidRPr="00EA69E9" w:rsidRDefault="007007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49F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66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09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AC93F2" w:rsidR="007A5870" w:rsidRPr="00EA69E9" w:rsidRDefault="007007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4811AC" w:rsidR="007A5870" w:rsidRPr="00EA69E9" w:rsidRDefault="007007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806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9BB770" w:rsidR="007A5870" w:rsidRPr="00D44524" w:rsidRDefault="00700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78E84" w:rsidR="007A5870" w:rsidRPr="00D44524" w:rsidRDefault="00700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943B7C" w:rsidR="007A5870" w:rsidRPr="00D44524" w:rsidRDefault="00700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229C3C" w:rsidR="007A5870" w:rsidRPr="00D44524" w:rsidRDefault="00700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320953" w:rsidR="007A5870" w:rsidRPr="00D44524" w:rsidRDefault="00700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32F99" w:rsidR="007A5870" w:rsidRPr="00D44524" w:rsidRDefault="00700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FEA71A" w:rsidR="007A5870" w:rsidRPr="00D44524" w:rsidRDefault="00700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90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32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BAE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08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9C8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5D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D9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9CB56D" w:rsidR="0021795A" w:rsidRPr="00D44524" w:rsidRDefault="00700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BF8253" w:rsidR="0021795A" w:rsidRPr="00D44524" w:rsidRDefault="00700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0D42BB" w:rsidR="0021795A" w:rsidRPr="00D44524" w:rsidRDefault="00700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E4FDA8" w:rsidR="0021795A" w:rsidRPr="00D44524" w:rsidRDefault="00700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68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A28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2E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EE763" w:rsidR="00DF25F7" w:rsidRPr="00EA69E9" w:rsidRDefault="007007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11FBF" w:rsidR="00DF25F7" w:rsidRPr="00EA69E9" w:rsidRDefault="007007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5E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40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21E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63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D09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0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705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