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2D19E8" w:rsidR="00D930ED" w:rsidRPr="00EA69E9" w:rsidRDefault="00D53B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ACC64" w:rsidR="00D930ED" w:rsidRPr="00790574" w:rsidRDefault="00D53B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AA6C3B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8CA9E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7FC33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AC9D7A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B0409E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A5DC40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45CCD" w:rsidR="00B87ED3" w:rsidRPr="00FC7F6A" w:rsidRDefault="00D53B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FFC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ACD6D" w:rsidR="00B87ED3" w:rsidRPr="00D44524" w:rsidRDefault="00D5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0D223B" w:rsidR="00B87ED3" w:rsidRPr="00D44524" w:rsidRDefault="00D5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C7569" w:rsidR="00B87ED3" w:rsidRPr="00D44524" w:rsidRDefault="00D5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11276" w:rsidR="00B87ED3" w:rsidRPr="00D44524" w:rsidRDefault="00D5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A6E30" w:rsidR="00B87ED3" w:rsidRPr="00D44524" w:rsidRDefault="00D5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D5484" w:rsidR="00B87ED3" w:rsidRPr="00D44524" w:rsidRDefault="00D53B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516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01519A" w:rsidR="000B5588" w:rsidRPr="00EA69E9" w:rsidRDefault="00D53B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70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113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E2D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B20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02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E0FEAA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04600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D118A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D2DC9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7C0EC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2CE4D0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2C8D46" w:rsidR="000B5588" w:rsidRPr="00D44524" w:rsidRDefault="00D53B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96A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DA2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D6BE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25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40F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52C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47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FC0B8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283F1D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CC9958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4E7CE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F0C8C4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07229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13F90" w:rsidR="00846B8B" w:rsidRPr="00D44524" w:rsidRDefault="00D53B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913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0A0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237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0D9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3874C3" w:rsidR="007A5870" w:rsidRPr="00EA69E9" w:rsidRDefault="00D53B9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986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02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C1D99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4D4741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57D8C9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D96DA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38BC99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89934F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781547" w:rsidR="007A5870" w:rsidRPr="00D44524" w:rsidRDefault="00D53B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85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B34D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46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11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0FF96" w:rsidR="0021795A" w:rsidRPr="00EA69E9" w:rsidRDefault="00D53B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Day/ 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E51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D4F6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1263C" w:rsidR="0021795A" w:rsidRPr="00D44524" w:rsidRDefault="00D5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C13EC2" w:rsidR="0021795A" w:rsidRPr="00D44524" w:rsidRDefault="00D5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BCFFA5" w:rsidR="0021795A" w:rsidRPr="00D44524" w:rsidRDefault="00D5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A2AFCB" w:rsidR="0021795A" w:rsidRPr="00D44524" w:rsidRDefault="00D53B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8A8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5F8E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FF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34B8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15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A82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3EC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865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D9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5563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B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B91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2023-07-05T07:11:00.0000000Z</dcterms:modified>
</coreProperties>
</file>