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CEE664" w:rsidR="00D930ED" w:rsidRPr="00EA69E9" w:rsidRDefault="009E2B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65F2B" w:rsidR="00D930ED" w:rsidRPr="00790574" w:rsidRDefault="009E2B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C682A7" w:rsidR="00B87ED3" w:rsidRPr="00FC7F6A" w:rsidRDefault="009E2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452AEA" w:rsidR="00B87ED3" w:rsidRPr="00FC7F6A" w:rsidRDefault="009E2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DE5DD4" w:rsidR="00B87ED3" w:rsidRPr="00FC7F6A" w:rsidRDefault="009E2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1AFE9" w:rsidR="00B87ED3" w:rsidRPr="00FC7F6A" w:rsidRDefault="009E2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BD483D" w:rsidR="00B87ED3" w:rsidRPr="00FC7F6A" w:rsidRDefault="009E2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3891E" w:rsidR="00B87ED3" w:rsidRPr="00FC7F6A" w:rsidRDefault="009E2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305327" w:rsidR="00B87ED3" w:rsidRPr="00FC7F6A" w:rsidRDefault="009E2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2DC5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DADB92" w:rsidR="00B87ED3" w:rsidRPr="00D44524" w:rsidRDefault="009E2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5E234" w:rsidR="00B87ED3" w:rsidRPr="00D44524" w:rsidRDefault="009E2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CB8568" w:rsidR="00B87ED3" w:rsidRPr="00D44524" w:rsidRDefault="009E2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83132B" w:rsidR="00B87ED3" w:rsidRPr="00D44524" w:rsidRDefault="009E2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92362E" w:rsidR="00B87ED3" w:rsidRPr="00D44524" w:rsidRDefault="009E2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1A0514" w:rsidR="00B87ED3" w:rsidRPr="00D44524" w:rsidRDefault="009E2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FD6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A7638D" w:rsidR="000B5588" w:rsidRPr="00EA69E9" w:rsidRDefault="009E2B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3C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9A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DEF25B" w:rsidR="000B5588" w:rsidRPr="00EA69E9" w:rsidRDefault="009E2B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53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19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A5C98" w:rsidR="000B5588" w:rsidRPr="00D44524" w:rsidRDefault="009E2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B99A81" w:rsidR="000B5588" w:rsidRPr="00D44524" w:rsidRDefault="009E2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7A6AF0" w:rsidR="000B5588" w:rsidRPr="00D44524" w:rsidRDefault="009E2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4A2AE3" w:rsidR="000B5588" w:rsidRPr="00D44524" w:rsidRDefault="009E2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FCFAE" w:rsidR="000B5588" w:rsidRPr="00D44524" w:rsidRDefault="009E2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5FD97A" w:rsidR="000B5588" w:rsidRPr="00D44524" w:rsidRDefault="009E2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ECB0A" w:rsidR="000B5588" w:rsidRPr="00D44524" w:rsidRDefault="009E2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1F0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693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51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C2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F0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26D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C00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2E5BF" w:rsidR="00846B8B" w:rsidRPr="00D44524" w:rsidRDefault="009E2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EEAA4A" w:rsidR="00846B8B" w:rsidRPr="00D44524" w:rsidRDefault="009E2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3E707F" w:rsidR="00846B8B" w:rsidRPr="00D44524" w:rsidRDefault="009E2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EF1801" w:rsidR="00846B8B" w:rsidRPr="00D44524" w:rsidRDefault="009E2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1E7CD" w:rsidR="00846B8B" w:rsidRPr="00D44524" w:rsidRDefault="009E2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ECA18" w:rsidR="00846B8B" w:rsidRPr="00D44524" w:rsidRDefault="009E2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EF637" w:rsidR="00846B8B" w:rsidRPr="00D44524" w:rsidRDefault="009E2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C2DF11" w:rsidR="007A5870" w:rsidRPr="00EA69E9" w:rsidRDefault="009E2B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07A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6EA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78B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65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BC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084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AC3A4" w:rsidR="007A5870" w:rsidRPr="00D44524" w:rsidRDefault="009E2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989DC" w:rsidR="007A5870" w:rsidRPr="00D44524" w:rsidRDefault="009E2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5C9BF0" w:rsidR="007A5870" w:rsidRPr="00D44524" w:rsidRDefault="009E2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A448C2" w:rsidR="007A5870" w:rsidRPr="00D44524" w:rsidRDefault="009E2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2A09F1" w:rsidR="007A5870" w:rsidRPr="00D44524" w:rsidRDefault="009E2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0F1C74" w:rsidR="007A5870" w:rsidRPr="00D44524" w:rsidRDefault="009E2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B614DB" w:rsidR="007A5870" w:rsidRPr="00D44524" w:rsidRDefault="009E2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301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FAA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D74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881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CC6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33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B1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5699FB" w:rsidR="0021795A" w:rsidRPr="00D44524" w:rsidRDefault="009E2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44E89" w:rsidR="0021795A" w:rsidRPr="00D44524" w:rsidRDefault="009E2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6B1310" w:rsidR="0021795A" w:rsidRPr="00D44524" w:rsidRDefault="009E2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B06FC8" w:rsidR="0021795A" w:rsidRPr="00D44524" w:rsidRDefault="009E2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BB43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B6F0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9DCE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E0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259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C73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BD3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23D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2D8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19D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B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BB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2023-07-05T07:19:00.0000000Z</dcterms:modified>
</coreProperties>
</file>