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6D79B1" w:rsidR="00D930ED" w:rsidRPr="00EA69E9" w:rsidRDefault="005938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ED0B1C" w:rsidR="00D930ED" w:rsidRPr="00790574" w:rsidRDefault="005938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1A2111" w:rsidR="00B87ED3" w:rsidRPr="00FC7F6A" w:rsidRDefault="005938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5276B4" w:rsidR="00B87ED3" w:rsidRPr="00FC7F6A" w:rsidRDefault="005938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206613" w:rsidR="00B87ED3" w:rsidRPr="00FC7F6A" w:rsidRDefault="005938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5EA2E6" w:rsidR="00B87ED3" w:rsidRPr="00FC7F6A" w:rsidRDefault="005938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E9C506" w:rsidR="00B87ED3" w:rsidRPr="00FC7F6A" w:rsidRDefault="005938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ED6E74" w:rsidR="00B87ED3" w:rsidRPr="00FC7F6A" w:rsidRDefault="005938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A891D7" w:rsidR="00B87ED3" w:rsidRPr="00FC7F6A" w:rsidRDefault="005938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CFF4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C7BE6F" w:rsidR="00B87ED3" w:rsidRPr="00D44524" w:rsidRDefault="005938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B7637F" w:rsidR="00B87ED3" w:rsidRPr="00D44524" w:rsidRDefault="005938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A1653E" w:rsidR="00B87ED3" w:rsidRPr="00D44524" w:rsidRDefault="005938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E97166" w:rsidR="00B87ED3" w:rsidRPr="00D44524" w:rsidRDefault="005938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F1DF1F" w:rsidR="00B87ED3" w:rsidRPr="00D44524" w:rsidRDefault="005938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246C49" w:rsidR="00B87ED3" w:rsidRPr="00D44524" w:rsidRDefault="005938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ED8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72BB92" w:rsidR="000B5588" w:rsidRPr="00EA69E9" w:rsidRDefault="005938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709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B5D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B02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097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5B0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CFC510" w:rsidR="000B5588" w:rsidRPr="00D44524" w:rsidRDefault="005938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28E780" w:rsidR="000B5588" w:rsidRPr="00D44524" w:rsidRDefault="005938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DD2F01" w:rsidR="000B5588" w:rsidRPr="00D44524" w:rsidRDefault="005938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A9C5EA" w:rsidR="000B5588" w:rsidRPr="00D44524" w:rsidRDefault="005938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2E384D" w:rsidR="000B5588" w:rsidRPr="00D44524" w:rsidRDefault="005938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F99359" w:rsidR="000B5588" w:rsidRPr="00D44524" w:rsidRDefault="005938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FC1651" w:rsidR="000B5588" w:rsidRPr="00D44524" w:rsidRDefault="005938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C7D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45C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610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1A7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328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96A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F0F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39EFAB" w:rsidR="00846B8B" w:rsidRPr="00D44524" w:rsidRDefault="005938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68C318" w:rsidR="00846B8B" w:rsidRPr="00D44524" w:rsidRDefault="005938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8EBAD6" w:rsidR="00846B8B" w:rsidRPr="00D44524" w:rsidRDefault="005938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961339" w:rsidR="00846B8B" w:rsidRPr="00D44524" w:rsidRDefault="005938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9B8DFC" w:rsidR="00846B8B" w:rsidRPr="00D44524" w:rsidRDefault="005938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8187A0" w:rsidR="00846B8B" w:rsidRPr="00D44524" w:rsidRDefault="005938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C9E348" w:rsidR="00846B8B" w:rsidRPr="00D44524" w:rsidRDefault="005938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AC5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112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A2A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6C5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70E9E" w:rsidR="007A5870" w:rsidRPr="00EA69E9" w:rsidRDefault="0059381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3CE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20F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E1CF01" w:rsidR="007A5870" w:rsidRPr="00D44524" w:rsidRDefault="005938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1A0220" w:rsidR="007A5870" w:rsidRPr="00D44524" w:rsidRDefault="005938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AF8AEB" w:rsidR="007A5870" w:rsidRPr="00D44524" w:rsidRDefault="005938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688C5E" w:rsidR="007A5870" w:rsidRPr="00D44524" w:rsidRDefault="005938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66DEE0" w:rsidR="007A5870" w:rsidRPr="00D44524" w:rsidRDefault="005938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647D9B" w:rsidR="007A5870" w:rsidRPr="00D44524" w:rsidRDefault="005938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13F87A" w:rsidR="007A5870" w:rsidRPr="00D44524" w:rsidRDefault="005938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CF5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D04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715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DDD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80F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337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302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83B89F" w:rsidR="0021795A" w:rsidRPr="00D44524" w:rsidRDefault="005938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7CC68D" w:rsidR="0021795A" w:rsidRPr="00D44524" w:rsidRDefault="005938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4BE952" w:rsidR="0021795A" w:rsidRPr="00D44524" w:rsidRDefault="005938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7E1EE6" w:rsidR="0021795A" w:rsidRPr="00D44524" w:rsidRDefault="005938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4751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4E44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B072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4E8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D49C39" w:rsidR="00DF25F7" w:rsidRPr="00EA69E9" w:rsidRDefault="005938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42B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743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1AC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AF2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1D3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38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381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2023-07-05T07:26:00.0000000Z</dcterms:modified>
</coreProperties>
</file>