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D79B1" w:rsidR="00D930ED" w:rsidRPr="00EA69E9" w:rsidRDefault="00593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D0B1C" w:rsidR="00D930ED" w:rsidRPr="00790574" w:rsidRDefault="00593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A2111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276B4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06613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EA2E6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9C506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D6E74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891D7" w:rsidR="00B87ED3" w:rsidRPr="00FC7F6A" w:rsidRDefault="00593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FF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7BE6F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7637F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1653E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97166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1DF1F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46C49" w:rsidR="00B87ED3" w:rsidRPr="00D44524" w:rsidRDefault="00593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D8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2BB92" w:rsidR="000B5588" w:rsidRPr="00EA69E9" w:rsidRDefault="005938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09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5D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02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97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B0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FC510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8E780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D2F01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9C5EA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E384D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99359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C1651" w:rsidR="000B5588" w:rsidRPr="00D44524" w:rsidRDefault="00593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7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5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10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A7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28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6A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0F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9EFAB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8C318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EBAD6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61339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B8DFC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187A0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9E348" w:rsidR="00846B8B" w:rsidRPr="00D44524" w:rsidRDefault="00593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C5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12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2A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C5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70E9E" w:rsidR="007A5870" w:rsidRPr="00EA69E9" w:rsidRDefault="005938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CE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0F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1CF01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A0220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F8AEB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88C5E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6DEE0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47D9B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3F87A" w:rsidR="007A5870" w:rsidRPr="00D44524" w:rsidRDefault="00593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F5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04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15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DD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0F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37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02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3B89F" w:rsidR="0021795A" w:rsidRPr="00D44524" w:rsidRDefault="00593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CC68D" w:rsidR="0021795A" w:rsidRPr="00D44524" w:rsidRDefault="00593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BE952" w:rsidR="0021795A" w:rsidRPr="00D44524" w:rsidRDefault="00593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E1EE6" w:rsidR="0021795A" w:rsidRPr="00D44524" w:rsidRDefault="00593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75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E4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07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E8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49C39" w:rsidR="00DF25F7" w:rsidRPr="00EA69E9" w:rsidRDefault="005938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2B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43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AC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F2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D3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81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2023-07-05T07:26:00.0000000Z</dcterms:modified>
</coreProperties>
</file>