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847A3" w:rsidR="00D930ED" w:rsidRPr="00EA69E9" w:rsidRDefault="00575D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E2FFF" w:rsidR="00D930ED" w:rsidRPr="00790574" w:rsidRDefault="00575D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7357A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C4292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2B494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DCF41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42F29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E681F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558BC" w:rsidR="00B87ED3" w:rsidRPr="00FC7F6A" w:rsidRDefault="0057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40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02FEE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B7786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0CA72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69073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78C56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C5337" w:rsidR="00B87ED3" w:rsidRPr="00D44524" w:rsidRDefault="0057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D8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F1494" w:rsidR="000B5588" w:rsidRPr="00EA69E9" w:rsidRDefault="00575D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53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36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07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F8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11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0BFFD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FB3E6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58AFA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805B2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25DA6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56E74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86EFC" w:rsidR="000B5588" w:rsidRPr="00D44524" w:rsidRDefault="0057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22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55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134D4" w:rsidR="00846B8B" w:rsidRPr="00EA69E9" w:rsidRDefault="00575D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F4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F7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B1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67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C40ED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025DD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2D7D2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52EEB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0D0C5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67650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B7F9D" w:rsidR="00846B8B" w:rsidRPr="00D44524" w:rsidRDefault="0057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3A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94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E7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5A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5F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5A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B6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77214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2C22E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885F7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AB1F9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5F2EF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5EBD5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CAE81" w:rsidR="007A5870" w:rsidRPr="00D44524" w:rsidRDefault="0057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04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05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8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A9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5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51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F6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77D85" w:rsidR="0021795A" w:rsidRPr="00D44524" w:rsidRDefault="0057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3ADB7" w:rsidR="0021795A" w:rsidRPr="00D44524" w:rsidRDefault="0057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8740B" w:rsidR="0021795A" w:rsidRPr="00D44524" w:rsidRDefault="0057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F25C1" w:rsidR="0021795A" w:rsidRPr="00D44524" w:rsidRDefault="0057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ED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62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11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73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C2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8A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84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65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A2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6D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DD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2023-07-05T07:34:00.0000000Z</dcterms:modified>
</coreProperties>
</file>